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>
      <v:fill r:id="rId5" o:title="Букет" type="tile"/>
    </v:background>
  </w:background>
  <w:body>
    <w:p w:rsidR="00233FC0" w:rsidRDefault="001E04A0" w:rsidP="00855F46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534pt;height:122.5pt" adj="7200" fillcolor="black">
            <v:shadow color="#868686"/>
            <v:textpath style="font-family:&quot;Times New Roman&quot;;v-text-kern:t" trim="t" fitpath="t" string="«ТЕМА ЧЕРНОБЫЛЬСКОЙ ТРАГЕДИИ В ЛИТЕРАТУРЕ»"/>
          </v:shape>
        </w:pict>
      </w:r>
    </w:p>
    <w:p w:rsidR="003955F6" w:rsidRDefault="00233FC0" w:rsidP="003955F6">
      <w:pPr>
        <w:jc w:val="center"/>
        <w:rPr>
          <w:rFonts w:ascii="Times New Roman" w:hAnsi="Times New Roman" w:cs="Times New Roman"/>
          <w:sz w:val="36"/>
          <w:szCs w:val="36"/>
        </w:rPr>
      </w:pPr>
      <w:r w:rsidRPr="003955F6">
        <w:rPr>
          <w:rFonts w:ascii="Times New Roman" w:hAnsi="Times New Roman" w:cs="Times New Roman"/>
          <w:sz w:val="36"/>
          <w:szCs w:val="36"/>
        </w:rPr>
        <w:t>Тематический список</w:t>
      </w:r>
      <w:r w:rsidR="009919D4" w:rsidRPr="003955F6">
        <w:rPr>
          <w:rFonts w:ascii="Times New Roman" w:hAnsi="Times New Roman" w:cs="Times New Roman"/>
          <w:sz w:val="36"/>
          <w:szCs w:val="36"/>
        </w:rPr>
        <w:t xml:space="preserve"> литературы</w:t>
      </w:r>
      <w:r w:rsidR="003955F6" w:rsidRPr="003955F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955F6" w:rsidRPr="003955F6" w:rsidRDefault="003955F6" w:rsidP="003955F6">
      <w:pPr>
        <w:jc w:val="center"/>
        <w:rPr>
          <w:rFonts w:ascii="Times New Roman" w:hAnsi="Times New Roman"/>
          <w:sz w:val="36"/>
          <w:szCs w:val="36"/>
        </w:rPr>
      </w:pPr>
      <w:r w:rsidRPr="003955F6">
        <w:rPr>
          <w:rFonts w:ascii="Times New Roman" w:hAnsi="Times New Roman"/>
          <w:sz w:val="36"/>
          <w:szCs w:val="36"/>
        </w:rPr>
        <w:t xml:space="preserve">из фондов библиотеки УО МГПУ им. </w:t>
      </w:r>
      <w:proofErr w:type="spellStart"/>
      <w:r w:rsidRPr="003955F6">
        <w:rPr>
          <w:rFonts w:ascii="Times New Roman" w:hAnsi="Times New Roman"/>
          <w:sz w:val="36"/>
          <w:szCs w:val="36"/>
        </w:rPr>
        <w:t>И.П.Шамякина</w:t>
      </w:r>
      <w:proofErr w:type="spellEnd"/>
    </w:p>
    <w:p w:rsidR="00233FC0" w:rsidRPr="009919D4" w:rsidRDefault="00233FC0" w:rsidP="009919D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919D4" w:rsidRDefault="009919D4" w:rsidP="00233F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99644" distR="216408" simplePos="0" relativeHeight="251658240" behindDoc="0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295910</wp:posOffset>
            </wp:positionV>
            <wp:extent cx="2694940" cy="2249170"/>
            <wp:effectExtent l="0" t="114300" r="0" b="7493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FILES\loginova\Мои документы\Чернобыл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24917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scene3d>
                      <a:camera prst="isometricOffAxis2Left"/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9919D4" w:rsidRDefault="009919D4" w:rsidP="009919D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Трагедия Чернобыльского взрыва</w:t>
      </w:r>
    </w:p>
    <w:p w:rsidR="009919D4" w:rsidRDefault="009919D4" w:rsidP="009919D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Осталась в душах множества людей.</w:t>
      </w:r>
    </w:p>
    <w:p w:rsidR="009919D4" w:rsidRDefault="009919D4" w:rsidP="009919D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Герои, устранили клубни дыма</w:t>
      </w:r>
    </w:p>
    <w:p w:rsidR="009919D4" w:rsidRDefault="009919D4" w:rsidP="009919D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Бесстрашно, чтоб спасти всех поскорей.</w:t>
      </w:r>
    </w:p>
    <w:p w:rsidR="009919D4" w:rsidRDefault="009919D4" w:rsidP="009919D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19D4" w:rsidRDefault="009919D4" w:rsidP="009919D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Сегодня, в День Чернобыльского горя</w:t>
      </w:r>
    </w:p>
    <w:p w:rsidR="009919D4" w:rsidRDefault="009919D4" w:rsidP="009919D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Хочу сказать "Спасибо" я всем тем,</w:t>
      </w:r>
    </w:p>
    <w:p w:rsidR="009919D4" w:rsidRDefault="009919D4" w:rsidP="009919D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Кто спас леса, озера, реки, горы,</w:t>
      </w:r>
    </w:p>
    <w:p w:rsidR="009919D4" w:rsidRDefault="009919D4" w:rsidP="009919D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Мужчин и женщин, старцев и детей</w:t>
      </w:r>
    </w:p>
    <w:p w:rsidR="009919D4" w:rsidRDefault="009919D4" w:rsidP="00233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3FC0" w:rsidRDefault="00233FC0" w:rsidP="00233F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3FC0" w:rsidRDefault="00233FC0" w:rsidP="00233F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3FC0" w:rsidRDefault="00233FC0" w:rsidP="00233F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3FC0" w:rsidRDefault="00233FC0" w:rsidP="00233F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3FC0" w:rsidRDefault="00233FC0" w:rsidP="00233FC0">
      <w:pPr>
        <w:ind w:left="3539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ПО ВОПРОСАМ ЗАКАЗА МАТЕРИАЛА ОБРАЩАТЬСЯ</w:t>
      </w:r>
      <w:r>
        <w:rPr>
          <w:rFonts w:ascii="Times New Roman" w:hAnsi="Times New Roman"/>
          <w:sz w:val="24"/>
          <w:szCs w:val="24"/>
        </w:rPr>
        <w:t>:</w:t>
      </w:r>
    </w:p>
    <w:p w:rsidR="00233FC0" w:rsidRPr="009919D4" w:rsidRDefault="00233FC0" w:rsidP="00233FC0">
      <w:pPr>
        <w:spacing w:after="0" w:line="240" w:lineRule="auto"/>
        <w:ind w:left="2831" w:firstLine="709"/>
        <w:jc w:val="center"/>
        <w:rPr>
          <w:rFonts w:ascii="Times New Roman" w:hAnsi="Times New Roman"/>
        </w:rPr>
      </w:pPr>
      <w:r w:rsidRPr="009919D4">
        <w:rPr>
          <w:rFonts w:ascii="Times New Roman" w:hAnsi="Times New Roman"/>
        </w:rPr>
        <w:t xml:space="preserve">Абонемент учебной и художественной литературы № 2  </w:t>
      </w:r>
    </w:p>
    <w:p w:rsidR="00233FC0" w:rsidRPr="009919D4" w:rsidRDefault="00233FC0" w:rsidP="003D4957">
      <w:pPr>
        <w:spacing w:after="0" w:line="240" w:lineRule="auto"/>
        <w:ind w:left="3539" w:firstLine="709"/>
        <w:jc w:val="center"/>
        <w:rPr>
          <w:rFonts w:ascii="Times New Roman" w:hAnsi="Times New Roman"/>
        </w:rPr>
      </w:pPr>
      <w:r w:rsidRPr="009919D4">
        <w:rPr>
          <w:rFonts w:ascii="Times New Roman" w:hAnsi="Times New Roman"/>
        </w:rPr>
        <w:t>(учебный корпус № 1, ауд. 118)</w:t>
      </w:r>
    </w:p>
    <w:p w:rsidR="00233FC0" w:rsidRPr="009919D4" w:rsidRDefault="00233FC0" w:rsidP="003D4957">
      <w:pPr>
        <w:spacing w:after="0" w:line="240" w:lineRule="auto"/>
        <w:ind w:left="3539" w:firstLine="709"/>
        <w:jc w:val="center"/>
        <w:rPr>
          <w:rFonts w:ascii="Times New Roman" w:hAnsi="Times New Roman"/>
        </w:rPr>
      </w:pPr>
      <w:proofErr w:type="spellStart"/>
      <w:r w:rsidRPr="009919D4">
        <w:rPr>
          <w:rFonts w:ascii="Times New Roman" w:hAnsi="Times New Roman"/>
          <w:b/>
        </w:rPr>
        <w:t>Юнюшкина</w:t>
      </w:r>
      <w:proofErr w:type="spellEnd"/>
      <w:r w:rsidRPr="009919D4">
        <w:rPr>
          <w:rFonts w:ascii="Times New Roman" w:hAnsi="Times New Roman"/>
          <w:b/>
        </w:rPr>
        <w:t xml:space="preserve"> </w:t>
      </w:r>
      <w:r w:rsidR="009919D4" w:rsidRPr="009919D4">
        <w:rPr>
          <w:rFonts w:ascii="Times New Roman" w:hAnsi="Times New Roman"/>
          <w:b/>
        </w:rPr>
        <w:t>Елена Николаевна</w:t>
      </w:r>
      <w:r w:rsidR="009919D4" w:rsidRPr="009919D4">
        <w:rPr>
          <w:rFonts w:ascii="Times New Roman" w:hAnsi="Times New Roman"/>
        </w:rPr>
        <w:t>, библиотекарь 1 категории</w:t>
      </w:r>
    </w:p>
    <w:p w:rsidR="009919D4" w:rsidRDefault="009919D4" w:rsidP="00233FC0">
      <w:pPr>
        <w:spacing w:after="0" w:line="240" w:lineRule="auto"/>
        <w:ind w:left="2831" w:firstLine="709"/>
        <w:jc w:val="center"/>
        <w:rPr>
          <w:rFonts w:ascii="Times New Roman" w:hAnsi="Times New Roman"/>
        </w:rPr>
      </w:pPr>
    </w:p>
    <w:p w:rsidR="00233FC0" w:rsidRPr="009919D4" w:rsidRDefault="00233FC0" w:rsidP="00233FC0">
      <w:pPr>
        <w:spacing w:after="0" w:line="240" w:lineRule="auto"/>
        <w:ind w:left="2831" w:firstLine="709"/>
        <w:jc w:val="center"/>
        <w:rPr>
          <w:rFonts w:ascii="Times New Roman" w:hAnsi="Times New Roman"/>
        </w:rPr>
      </w:pPr>
      <w:r w:rsidRPr="009919D4">
        <w:rPr>
          <w:rFonts w:ascii="Times New Roman" w:hAnsi="Times New Roman"/>
        </w:rPr>
        <w:t>читальный зал № 1 (учебный корпус № 1, ауд. 311)</w:t>
      </w:r>
    </w:p>
    <w:p w:rsidR="003D4957" w:rsidRDefault="00233FC0" w:rsidP="003D4957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19D4">
        <w:rPr>
          <w:rFonts w:ascii="Times New Roman" w:hAnsi="Times New Roman"/>
          <w:b/>
        </w:rPr>
        <w:t>Бурлаченко</w:t>
      </w:r>
      <w:proofErr w:type="spellEnd"/>
      <w:r w:rsidRPr="009919D4">
        <w:rPr>
          <w:rFonts w:ascii="Times New Roman" w:hAnsi="Times New Roman"/>
          <w:b/>
        </w:rPr>
        <w:t xml:space="preserve"> </w:t>
      </w:r>
      <w:r w:rsidR="009919D4" w:rsidRPr="009919D4">
        <w:rPr>
          <w:rFonts w:ascii="Times New Roman" w:hAnsi="Times New Roman"/>
          <w:b/>
        </w:rPr>
        <w:t>Елена Фёдоровна,</w:t>
      </w:r>
      <w:r w:rsidRPr="009919D4">
        <w:rPr>
          <w:rFonts w:ascii="Times New Roman" w:hAnsi="Times New Roman"/>
        </w:rPr>
        <w:t xml:space="preserve"> библиотекарь 1 категории</w:t>
      </w:r>
      <w:r w:rsidR="003D4957" w:rsidRPr="003D4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FC0" w:rsidRPr="009919D4" w:rsidRDefault="00233FC0" w:rsidP="00233FC0">
      <w:pPr>
        <w:spacing w:after="0" w:line="240" w:lineRule="auto"/>
        <w:ind w:left="3540" w:firstLine="708"/>
        <w:rPr>
          <w:rFonts w:ascii="Times New Roman" w:hAnsi="Times New Roman"/>
        </w:rPr>
      </w:pPr>
    </w:p>
    <w:p w:rsidR="00233FC0" w:rsidRDefault="00233FC0" w:rsidP="00233FC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33FC0" w:rsidRDefault="00233FC0" w:rsidP="00233FC0">
      <w:pPr>
        <w:spacing w:before="24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КНИГИ</w:t>
      </w:r>
    </w:p>
    <w:p w:rsidR="00233FC0" w:rsidRDefault="00233FC0" w:rsidP="00855F46">
      <w:pPr>
        <w:pStyle w:val="a4"/>
        <w:numPr>
          <w:ilvl w:val="0"/>
          <w:numId w:val="1"/>
        </w:numPr>
        <w:spacing w:before="240"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Аколава, В.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Пажар слязы: лірычная хроніка аднаго дня – 27 красавіка 1986 года; Смерць цялушкі: [з А40 цыкла “Паклон Беларусі” ]; Перасяленцы: [з цыкла “Паклон Беларусі”]; Гадавіна чарнобыльскай трагедыі; “Стронцый. Цела Галактыкі”: [з цыкла “Акварэлі”]; Палескі матыў / Валянціна Аколава // Вяртанне ў заўтра: лірыка / Валянціна Аколава. – Мінск : Мастацкая літаратура, 1990. –  С. 62–75, 84–85, 92, 129–130, 164, 177–178.</w:t>
      </w:r>
    </w:p>
    <w:p w:rsidR="00233FC0" w:rsidRDefault="00233FC0" w:rsidP="00855F46">
      <w:pPr>
        <w:pStyle w:val="a4"/>
        <w:numPr>
          <w:ilvl w:val="0"/>
          <w:numId w:val="1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Аколава, В. В</w:t>
      </w:r>
      <w:r>
        <w:rPr>
          <w:rFonts w:ascii="Times New Roman" w:hAnsi="Times New Roman" w:cs="Times New Roman"/>
          <w:sz w:val="24"/>
          <w:szCs w:val="24"/>
          <w:lang w:val="be-BY"/>
        </w:rPr>
        <w:t>. Перасяленцы: [верш] / Валянціна Аколава // Родная песня: зборнік сучаснай беларускай паэзіі / [укладанне Ул. А. Дзіско; прадмова А. І. Бельскага; мастак А. М. Дзямарын]. – Мінск : Ураджай, 1997. – С. 432–433.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Аксёнчык, Н.К.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Пейзаж да 26 красавіка 1986 года : верш / Ніна. Аксёнчык // Агледзіны: вершы беларускіх паэтаў / [укладанне і прадмова Алеся Бакача; мастак Юры Хілько]. – Мінск : Беларускі кнігазбор, 1998. – С. 9.</w:t>
      </w:r>
    </w:p>
    <w:p w:rsidR="00233FC0" w:rsidRDefault="00233FC0" w:rsidP="00855F46">
      <w:pPr>
        <w:pStyle w:val="a4"/>
        <w:numPr>
          <w:ilvl w:val="0"/>
          <w:numId w:val="1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Аксёнчык, Н.К.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Пейзаж да 26 красавіка 1986 года; “Зноў жалейкаю горнай…”; Перасяленне; Палессе роднае, жыві!; Сацабстракцыянізм: [вершы] / Ніна Аксёнчык // Споведзь арабіны : вершы / Ніна. Аксёнчык; прадмова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Ніла Гілевіча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  <w:lang w:val="be-BY"/>
        </w:rPr>
        <w:t>. – Мінск : Мастацкая літаратура, 1995. – С. 45, 47, 48, 50–51, 54, 55.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Акулін, Э.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“Дым Айчыны. Чарнобыльскі дым” : [верш] / Эдуард Акулін // Дзень паэзіі – 91 / [складальнік В. А. Шніп; рэдактар Л. М. Дайнека; мастак А. З. Кісель]. – Мінск : Мастацкая літаратура, 1991. – С. 14.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Акулін, Э.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Дым Айчыны – чарнобыльскі дым… / Эдуард Акулін // Галасы вёснаў : сучасная беларуская паэзія / [уклад. А. І. Бельскі; У.А. Дзіско]. – Мінск : Полымя, 1997. – С. 270.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Алексиевич,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Чернобыльская молитва : Хроника будущего / С. Алексиевич. – Москва : Время, 2007. – 384 с.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Алешына,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“Вось такія…”; Бабуля; “Смакавалі гарбату”; Сітуацыя; Малітва / Алена Алешына // Воленка : вершы на беларускай і рускай мовах / Алена Алешына. – Гомель : Полеспечать, 2001. – С. 11–12, 24–26.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283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Андреюк, С.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[Тема чернобыльской катастрофы в белорусской прозе] / С. А. Андреюк // Современная Беларусь. – Минск : Белорусская наука. – Т. 3: Культура и искусство. – 2007. –       С. 101.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Андрыеўскі,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Чорнае гора : [верш] / Васіль Андрыеўскі // Палескія перазвоны : зборнік вершаў да 50-годдзя інстытута / Мазырскі дзяржаўны педагагічны інстытут. – Мазыр, 1994. – С. 5.</w:t>
      </w:r>
    </w:p>
    <w:p w:rsidR="00233FC0" w:rsidRDefault="00233FC0" w:rsidP="003D4957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Анискович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Г.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Адна ў нас краіна; Майским днем это было; Беда наша черная</w:t>
      </w:r>
      <w:proofErr w:type="gramStart"/>
      <w:r>
        <w:rPr>
          <w:rFonts w:ascii="Times New Roman" w:hAnsi="Times New Roman" w:cs="Times New Roman"/>
          <w:sz w:val="24"/>
          <w:szCs w:val="24"/>
          <w:lang w:val="be-BY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  <w:lang w:val="be-BY"/>
        </w:rPr>
        <w:t xml:space="preserve"> Когда опыт столетий не учит / Галина Анискович // Я здесь во всем : [стихи разных лет] / Галина Анискович. – Мозырь, 2000. – С. 10, 19–20, 23–24.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Арлоў, У.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Мертвыя дрэвы / Уладзімір Арлоў // Там, за дзвярыма : вершы ў прозе / Уладзімір Арлоў. – Мінск : Мастацкая літаратура, 1991. – С. 29.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Арочка, М.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 парозе 90-х: літаратурны агляд / М. М. Арочка, П. К. Дзюбайла, С. С. Лаўшук. – Мінск : Навука і тэхніка, 1993. – 208 с.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Аўдоніна, Т.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Філасофія аднаўлення: (па драме А. Дударава “Адцуранне”) // Современное образование: преемственность и непрерывность образовательной системы “школ – вуз”: в 2 ч.: материалы международной научно-методической конференции, Гомель, 25-26 нояб. 2004 г. / [главный редактор: Ю. И. Кулаженко, Ю. В. Кравченко]. – Гомель. – Ч. 2. – 2004. – С. 219–222.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Афанасьеў, І.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Чарнобыльскае светаадчуванне ў сучаснай беларускай літаратуры. Вып. 1. Бягучы літаратурны працэс у крытычным аглядзе / Іван Афанасьеў. – Мінск : Беларуская навука, 2001. – 206 с.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Багданава, Г.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Чарнобыльскія сны : апавяданні / Г. Багданава // Дом іхняе мары : апавяданні, аповесці / Г. Багданава. – Мінск : Мастацкая літаратура, 1994. – С. 81–85.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Барадулін, Р.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Палын і чарнобыль; Спачатку; На тым свеце вугалькамі; Як у казцы; У над прыпяцкім лесе; Хто каго пакідаў?; Жалоба / Рыгор Барадулін // Збор твораў / Рыгор Барадулін. – Мінск : Мастацкая літаратура. – Т. 2: Вершы. – 1998. – С. 15, 178, 182–185.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Барадулін, Р.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Спачатку; Апакаліпсіс; Святыя; Пра бацькоўства; На тым свеце вугалькамі; Як у казцы; Новыя святцы; У над прыпяцкім лесе; Хто каго пакідаў?; Жалоба; Дазвол;Хто ж цяпер; Даруй і </w:t>
      </w: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>прачуй: [верш] / Рыгор Барадулін // Міласэрнасць плахі: кніга паэзіі / Рыгор Барадулін. – Мінск : Мастацкая літаратура, 1992.–С. 89, 92, 95, 97, 99, 100, 102–106, 120, 217–219, 258, 259.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Барадулін, Р.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Куды вецер вее; Лямант; Першы снег; Перасцярога; Прэлюдныя кашмару: [вершы] / Рыгор Барадулін // Самота паломніцтва: кніга паэзіі / Рыгор Барадулін. – Мінск : Мастацкая літаратура, 1990. – С. 107, 115–118, 122–123, 125, 250.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Барадулін, Р.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 над прыпяцкім лесе; Малітва наступнасці; Хто каго пакідаў; Апакаліпсіс: [вершы] / Рыгор Барадулін // Трэба дома бываць часцей…: выбраныя старонкі лірыкі / Рыгор Барадулін; [прадмова Васіля Быкава]. – Мінск : Мастацкая літаратура, 1993. – С. 270, 278, 279, 285, 304, 306.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Басуматрава, С.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Восень на Палессі; Знак перасцярогі: [вершы] / Святлана Басуматрава // Далеч далячынь: вершы і паэмы / Святлана Басуматрава. – Мінск : Мастацкая літаратура, 1991. – С. 18, 31–32.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Баўтрэль, І. Г.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Этыка-філасофскія арыенціры і эстэтычныя прынцыпы сучаснай беларускай паэзіі / І. Г. Баўтрэль // Сучасная літаратура: каардынаты ідэйна-мастацкага пошуку / аўтары:      С. А. Андраюк, Л. М. Гарэлік, В. М. Стральцова [і інш.]. – Мінск : Беларуская навука, 2008. – С. 92–124.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Башлакоў,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Лілея на цёмнай вадзе: паэма / Міхаіл Башлакоў // Дні мае залатыя: кніга паэзіі / Міхаіл Башлакоў. – Гомель : Сігма, 1993. – С. 103–170.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Башлакоў,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Хроніка аднаго перасялення; Буслы Чарнобыля; Спусташэнне; Крыкі шэрых гусей; Адзінокай свечкай стыне; Крыжы-абярэгі; Айчына; Я прайду па Палессі / Міхаіл Башлакоў // Матчыны грыбы перабіраю: вершы / Міхаіл Башлакоў. – Мінск : Ураджай, 2000. –  С. 68–76, 80.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Бельскі, А.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“Бядой запаленае слова”: Чарнобыль у беларускай паэзіі: эвалюцыя тэмы, тэматыка пейзажу / А. І. Бельскі // Краса і смутак: дапаможнік для настаўнікаў / А. І. Бельскі. – Мінск : Мастацкая літаратура, 2000 – С. 112–119.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Бондар, Т. М</w:t>
      </w:r>
      <w:r>
        <w:rPr>
          <w:rFonts w:ascii="Times New Roman" w:hAnsi="Times New Roman" w:cs="Times New Roman"/>
          <w:sz w:val="24"/>
          <w:szCs w:val="24"/>
          <w:lang w:val="be-BY"/>
        </w:rPr>
        <w:t>. Імем Айца і Сына: аповесць, раман / Таіса Бондар. – Мінск : Мастацкая літаратура, 2000. – 317 с.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Бондар, Т.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Май. 1986: [верш] / Таіса Бондар // Родная песня : зборнік сучаснай беларускай паэзіі / [укладанне. Ул. А. Дзіско; прадмова А. І. Бельскага; мастак А. М. Дзямарын]. – Мінск: Ураджай, 1997. – С. 99–100.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Булыка, Г.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Турмалін: вершы / Галіна Булыка. — Мінск : Мастацкая літаратура, 1994. – 94 с.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Бутрым,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Навечна зачумлены: [верш] / Венанцы Бутрым // Паралелі / Венанцы Бутрым; [афармленне аўтара]. – Баранавічы : Творчае згуртаванне “Святліца”, 2003. – С. 28–29.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Быкаў,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Вялікая бяда / Васіль Быкаў // Крыжовы шлях: артыкулы, эсэ, інтэрв’ю / Васіль Быкаў. – Мінск: ГРОНКА, 1998. – С. 7–8.</w:t>
      </w:r>
    </w:p>
    <w:p w:rsidR="00233FC0" w:rsidRDefault="00233FC0" w:rsidP="00233FC0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Ваньковіч, А.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Мастацкае асэнсаванне хрысціянскіх вобразаў і матываў у творчасці  М. Башлакова / А. В. Ваньковіч // Вобразна-эстэтычны аспект нацыянальнай мастацкай свядомасці: зборнік навуковых артыкулаў выкладчыкаў кафедры беларускай літаратуры /          УА “Мазырскі дзяржаўны педагагічны універсітэт імя І. П. Шамякіна”. – Мазыр. – Вып. 4. – 2008. – С. 3–14.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Ваньковіч, А.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Мастацкая інтэрпрэтацыя вобраза-матыва ракі (вады) ў кантэксце “палескай” паэзіі // Вобразна-эстэтычны аспект нацыянальнай мастацкай свядомасці: зборнік навуковых артыкулаў выкладчыкаў кафедры беларускай літаратуры / УА “Мазырскі дзяржаўны педагагічны універсітэт імя І. П. Шамякіна”. – Мазыр. – Вып. 5. – 2009. – С. 3–13.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Васілевіч, А.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Раман-міф В. Казько: [раман “Бунт незапатрабаванага праху”] / А. А. Васілевіч // Сучасная беларуская літаратуразнаўства: сістэма каштоўнасцей і прыярытэтаў. – Мінск : Беларуская навука, 2006. – С. 206–235.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Вераб’ёў, П.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Дрэвы / Павел Вераб’ёў // Цёмнае віно: вершы / Павел Вераб’ёў. – Мінск : Мастацкая літаратура, 1995. – С. 22–23.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Верамейчык, У.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Ліхаўня : вершы і паэмы / Уладзімір Верамейчык. Мінск : Мастацкая літаратура, 1997. – С. 62–77.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Вознесенский, А.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Больница: [стихотворение] / Андрей Вознесенский // Солдаты Чернобыля: сборник статей / [составитель В. Г. Шкода]. – Москва : Воениздат, 1989. – С. 86–87.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Вялюгін,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Дзеці ратуюць дзяцей…: з паэмы “ Ствараецца новая казка” / Анатоль Вялюгін // Сталасць думкі, маладосць душы: зборнік паэзіі / [укладальнік і рэдактар М. М. Мятліцкі; прадмова Алеся Марціновіча]. – Мінск : Мастацкая літаратура, 2000. – С. 231–232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 xml:space="preserve">Вярцінскі, А. </w:t>
      </w:r>
      <w:r>
        <w:rPr>
          <w:rFonts w:ascii="Times New Roman" w:hAnsi="Times New Roman" w:cs="Times New Roman"/>
          <w:sz w:val="24"/>
          <w:szCs w:val="24"/>
          <w:lang w:val="be-BY"/>
        </w:rPr>
        <w:t>“Казка атрымала нечаканы паварот”: [верш] / Анатоль Вярцінскі // Хлопчык глядзіць…: выбраныя вершы і паэмы / Анатоль Вярцінскі; [мастак У. І. Сытчанка; прадмова аўтара]. – Мінск : Мастацкая літаратура, 1992. – С. 303.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Гара,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Пляма; Сіняя заранка: [аповесці] / Алесь Гара // Чорная дзірка: аповесці, апавяданні / Алесь Гара. – Мінск : Мастацкая літаратура, 2001. – С. 5–34, 63–99.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Гарадніцкі, Я. 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[Раман В. Казько “Бунт незапатрабаванага праху”] / Я. А. Гарадніцкі // Мастацкі свет беларускай літаратуры ХХ стагоддзя / Я. А. Гарадніцкі. – Мінск ; Беларуская навука, 2005. – </w:t>
      </w:r>
      <w:r w:rsidR="009919D4">
        <w:rPr>
          <w:rFonts w:ascii="Times New Roman" w:hAnsi="Times New Roman" w:cs="Times New Roman"/>
          <w:sz w:val="24"/>
          <w:szCs w:val="24"/>
          <w:lang w:val="be-BY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be-BY"/>
        </w:rPr>
        <w:t>С. 180–183.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Гардзей, В. К.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Дасведчаны ляснік; Пейзаж з буслянятамі / Віктар Гардзей // Дзікая пчала: вершы / Віктар Гардзей. – Мінск : Мастацкая літаратура, 1994. – С. 45, 153.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Гарэлік, Л.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М. Эстэтыка гарманічна-кантрастнага адлюстравання свету ў сучаснай беларускай паэзіі / Л. М. Гарэлік // Сучасная літаратура: каардынаты ідэйна-мастацкага пошуку / аўтары: С. А. Андраюк, Л. М. Гарэлік, В. М. Стральцова [і інш.]. – Мінск: Беларуская навука, 2008. –   С.7–9.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Горелик, Л.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Н. [Тема чернобыльской катастрофы в белорусской поэзии] / Л. Н. Горелик // Современная Белорусь. – Минск: Белорусская наука. – Т. 3: Культура и искусство. – 2007. – С. 115–118, 124.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Гігевіч,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Кентаўры: раман, аповесці, апавяданне / Васіль Гігевіч; [рэдактар І. І. Канановіч; мастак </w:t>
      </w:r>
      <w:r w:rsidR="009919D4"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e-BY"/>
        </w:rPr>
        <w:t>В. А. Лукашык]. – Мінск : Мастацкая літаратура, 1993. – 333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Гілевіч, Н.С.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Наканаванае : вершы, паэмы, раман у вершах / Н. Гілевіч. – Мінск : Полымя, 1998. – </w:t>
      </w:r>
      <w:r w:rsidR="009919D4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e-BY"/>
        </w:rPr>
        <w:t>С. 492.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Глушакоў, У.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Чарнобыльскі шлях / Уладзімір Глушакоў // Развітанне на пачатку вясны: сямейная хроніка / Уладзімір Глушакоў; [мастак У. І. Сытчанка]. – Мінск : Юнацтва. 2001. –      С. 393–510.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Грамадчанка, Т. К.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[Апавяданне І. Пташнікава “Львы”] / Т. Г. Грамадчанка // Перад праўдай высокай і вечнай: беларуская проза сёння / Т. К. Грамадчанка. – Мінск : Навука і тэхніка, 1991. – С. 137–139.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Грачанікаў,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Жнівень – 45: / Анатоль Грачанікаў. – Мінск : Юнацтва, 1990. – 175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Гроднеў,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Крок да тайны: ( З жыцця беларускіх вучоных-ядзершчыкаў): дакументальная аповесць / Мікола Гроднеў // Крок да тайны: дакументальныя аповесці, апавяданні / Мікола Гроднеў; [мастак </w:t>
      </w:r>
      <w:r w:rsidR="009919D4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e-BY"/>
        </w:rPr>
        <w:t>М. Ул. Чуднікаў]. – Мінск : Мастацкая літаратура, 1983. – С. 3–161.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Губарев, В.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Саркофаг: трагедия / Владимир Губарев // Фантом: сборник документальных и художественных произведений о трагических событиях на Чернобыльской АЭС. – Москва : Молодая гвардия, 1989. – С. 189–236.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Губарев, В.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Саркофаг: трагедия / Владимир Губарев // Фантом: сборник документальных и художественных произведений о трагических событиях на Чернобыльской АЭС. – Москва : Молодая гвардия, 1989. – С. 21–88.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Гудкова, М.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“З Чарнобыля вецер…”; Кругі, альбо Лебядзіная песня маёй маладосці: вянок санетаў / Марыя Гудкова // Уголас: кніга паэзіі / Марыя Гудкова. – Мінск : Мастацкая літаратура, 1995. – </w:t>
      </w:r>
      <w:r w:rsidR="009919D4">
        <w:rPr>
          <w:rFonts w:ascii="Times New Roman" w:hAnsi="Times New Roman" w:cs="Times New Roman"/>
          <w:sz w:val="24"/>
          <w:szCs w:val="24"/>
          <w:lang w:val="be-BY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be-BY"/>
        </w:rPr>
        <w:t>С. 124, 161–169.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Гурыновіч, Х. Х.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Красавік, 1986; За якія грахі?; Адносна радаслоўнай; Фота; Але…; Зона; Раса; Суніцы; Распятая трава; Страх; Лебедзі; Ігнат; Родныя сосны; Сабака; Жаваранкі; Будзь чалавечным; Гусі; Што я ўнуку скажу?: [вершы] / Хведар Гурыновіч // Пад знакам Дзіяны: лірыка / Хведар Гурыновіч; [прадмова аўтара; мастак М. С. Будавей]. — Мінск : Мастацкая літаратура, 1995 – С.184</w:t>
      </w:r>
      <w:r w:rsidR="00122C31">
        <w:rPr>
          <w:rFonts w:ascii="Times New Roman" w:hAnsi="Times New Roman" w:cs="Times New Roman"/>
          <w:sz w:val="24"/>
          <w:szCs w:val="24"/>
          <w:lang w:val="be-BY"/>
        </w:rPr>
        <w:t xml:space="preserve"> -192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Давідовіч, С. Ф.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“Пра цябе , мой край, дапісваць мушу…”; Стогне вецер; Плач душы; Вечная жалоба; Храналогія пакутаў; Намі плоцяць за грахі: [вершы]; Чорная вясёлка: [паэма] / Сяргей Давідовіч // Горкая кропля: вершы, гумарэскі, паэмы / Сяргей Давідовіч; [мастак М. Р. Казлоў]. — Мінск : Мастацкая літаратура, 1997. – С.60, 114, 118, 133–134, 156, 224–229.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Давідовіч, С. Ф.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Люстэрка лёсу: кніга паэм / Сяргей Давідовіч. — Мінск : Мастацкая літаратура, 1993. – 158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Дашкевіч, Г.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Жанчына ў чорным; Споведзь палешука; “Тут кожны пасталее без прынукі…”; “Радыяцыя сэрцы зашкальвае…”; Малітва; “ У Паселічах болей не селяцца…”; Палескія сонейкі; Навалокі; Іван Мележ у Мазыры: [вершы] / Галіна Дашкевіч / Верасніца: кніга паэзіі / Галіна Дашкевіч; [прадмова Віктара Каваленкі]. — Мінск : Мастацкая літаратура, 1997. – С.51–60.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Дашкевіч, Г.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Жанчына ў чорным; Памяці майго земляка: [“Тут кожны пасталее без прынукі…”]; Навалокі: [вершы] / Галіна Дашкевіч // Палескія перазвоны: зборнік вершаў да      50-годдзя інстытута / Мазырскі дзяржаўны педадагічны інстытут. – Мазыр, 1994. – С. 17–19.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Каваленка,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“Мой край засеяны трывогай…” / Віктар Каваленка // Верасніца: кніга паэзіі / Галіна Дашкевіч; [прадмова Віктара Каваленкі]. – Мінск : Мастацкая літаратура, 1997. – С. 5–10.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Дзеружынскі, А.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Чорная быль: [верш] / Авер’ян Дзеружынскі // Бярозавы вецер: лірыка і гумар / Авер’ян Дзеружынскі; [прадмова У. Гніламёдава; мастак В. А. Дубінка] – Мінск : Мастацкая літаратура, 1990. – С. 93.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Дзеружынскі, А.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Вёска пустая; Чорная быль / Авер’ян Дзеружынскі // Вернасць: вершы / Авер’ян Дзеружынскі; [прадмова М. Б. Яфімавай; мастак Р. М. Сустаў]. – Мінск : Мастацкая літаратура, 1998. – С. 137–138, 184.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Дракохруст, А.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Что делать?; Тревожно…; Пыль; В зоне; “Томит реку неясный сон…”; “Сначала надвинется сутемь…”; Хоть словечко…; На Комаровском рынке; Неожиданные воспоминания; Мертвый лес; “Случайный гость на волжском берегу…”; На Самарской луке; Надежда; Прощание с журавлями; Такая благодать…; Не привыкну; Чернобыль; “Жестокие прозренья и нуклиды…”; Бессоницей на лопатки положенный…”; Учитель; “Не убежден…”; Верьте поэтам! / Александр Дракохруст // Предчувствие: стихотворения. Лирическая хроника / Александр Дракохруст; [художник В. С. Шнаревич]. – Мінск : Мастацкая літаратура, 1990. – С. 13–39, 42–48, 52.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Дранько-Майсюк, Л.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Ноч 26 красавіка 1986 года: [верш] / Леанід Дранько-Майсюк; [мастак У. І. Цярэнцьеў]. – Мінск : Мастацкая літаратура, 1990. – С. 65.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Драч, И.</w:t>
      </w:r>
      <w:r>
        <w:rPr>
          <w:rFonts w:ascii="Times New Roman" w:hAnsi="Times New Roman" w:cs="Times New Roman"/>
          <w:sz w:val="24"/>
          <w:szCs w:val="24"/>
        </w:rPr>
        <w:t xml:space="preserve"> Чернобыльская Мадонна: отрывки из поэмы / Иван Драч; авторизованный перевод с украинского Льва Озерова // Фантом: сборник </w:t>
      </w:r>
      <w:r>
        <w:rPr>
          <w:rFonts w:ascii="Times New Roman" w:hAnsi="Times New Roman" w:cs="Times New Roman"/>
          <w:sz w:val="24"/>
          <w:szCs w:val="24"/>
          <w:lang w:val="be-BY"/>
        </w:rPr>
        <w:t>документальных и художественных произведений о трагических событиях на Чернобыльской АЭС. – Москва : Молодая гвардия, 1989. – С. 237–238.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Друк, Г.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Фальклорна-міфалагічная аснова творчасці В. Казько // Гуманитарные науки на рубеже тысячелетий: (к 60-летию УО МГПУ): сборник научных статей преподавателей, аспирантов и студентов филологического факультета / редкол.: Л. В. Исмайлова (ответственный редактор) [и др.]. – Мозырь, 2004. – С. 116–118.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Дудзюк, З.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Так і не: вершы / Зінаіда Дудзюк. – Мінск : Мастацкая літаратура, 1993. – 189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Евтушенко, Е. А.</w:t>
      </w:r>
      <w:r>
        <w:rPr>
          <w:rFonts w:ascii="Times New Roman" w:hAnsi="Times New Roman" w:cs="Times New Roman"/>
          <w:sz w:val="24"/>
          <w:szCs w:val="24"/>
        </w:rPr>
        <w:t xml:space="preserve"> Внутрь пожара: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[стихотворение] Евгений Евтушенко // Солдаты Чернобыля: сборник статей / [составитель В. Г. </w:t>
      </w:r>
      <w:proofErr w:type="gramStart"/>
      <w:r>
        <w:rPr>
          <w:rFonts w:ascii="Times New Roman" w:hAnsi="Times New Roman" w:cs="Times New Roman"/>
          <w:sz w:val="24"/>
          <w:szCs w:val="24"/>
          <w:lang w:val="be-BY"/>
        </w:rPr>
        <w:t>Шкода</w:t>
      </w:r>
      <w:proofErr w:type="gramEnd"/>
      <w:r>
        <w:rPr>
          <w:rFonts w:ascii="Times New Roman" w:hAnsi="Times New Roman" w:cs="Times New Roman"/>
          <w:sz w:val="24"/>
          <w:szCs w:val="24"/>
          <w:lang w:val="be-BY"/>
        </w:rPr>
        <w:t>]. – Москва : Воениздат, 1989. – С. 23–24.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Жуковіч,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Чарнобыльская аварыя… / В. Жуковіч // Мы – беларусы : Вершы / склад. Я. Міклашэўскі. – Мінск : Мастацкая літаратура, 1988. – С. 132.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Законнікаў, С.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Чарнобыльскі вецер; Чорная быль; Набажэнства ў царкве Святой Тройцы / Сяргей Законнікаў // Вячэра пад райскім дрэвам: падарожныя нарысы, дзённікі / Сяргей Законнікаў; [мастак І. А. Дзямкоўскі]. – Мінск : Мастацкая літаратура, 1996. – С. 135–141,        260–264, 286–288.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Законнікаў, С.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Чорная быль: паэма / Сяргей Законнікаў // Родная пнсня: зборнік сучаснай беларускай паэзіі / [укладанне Ул. А. Дзіско; прадмова А. І. Бельскага; мастак А. М. Дзямарын]. — Мінск : Ураджай, 1997. – С. 216–242.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Законнікаў,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Чорная быль : паэма / С. Законнікаў // Рабіна над вірам : зборнік паэзіі / [склад. І. Б. Бутовіч; аўтар прадм. А. А. Марціновіч]. – Мінск : Беларусь, 2001. – С. 68–92.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Зуёнак,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Касмічная вестка; Урок паўтарэння; “Над жытам дамоўку нясём”; “Дожджык, дожджык сыпані…”; Свята паэзіі на радзіме Аркадзя Куляшова; Атамная малітва; “Якім ён будзе, новы наш каўчэг…”; “Анёлаў бяскрылых стрэс…”; Зона: [вершы] / Васіль Зуёнак // Выбраныя творы: у 2 т. / Васіль Зуёнак; [прадмова Рыгора Барадуліна; мастак М. Р. Казлоў]. – Мінск : Мастацкая літаратура. – Т. 1: Гронка цішыні. – 1996. – С. 275–278, 323–324, 326–327, 335, 364, 390, 419–420.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Кажадуб,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Дуб / Алесь Кажадуб // Дарога на замчышча: аповесці / Алесь Кажадуб; [рэдактар І. І. Канановіч; мастак У. А. Шапялевіч]. – Мінск : Мастацкая літаратура, 1990. – С. 3–112.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Кажадуб,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Палескія сны; Ляцяць качкі; Лоўчыя; Вымова; Канец свету / Алесь Кажадуб // Святы калодзеж : апавяданні / Алесь Кажадуб ; [рэдактар І. І. Канановіч; мастак М. Ул. Чуднікаў] – Мінск : Мастацкая літаратура, 1994. – С. 61–84, 163–174, 231–253.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Казько,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Выбраныя творы. У 2 т. Т. 1. Неруш : раман, апаяданні / В. Казько. – Мінск : Мастацкая літаратура, 1990. – 479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Казько,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Выратуй і памілуй нас, чорны бусел : аповесці, апавяданні, эсэ / В. Казько. – Мінск : Мастацкая літаратура, 1993. – 319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Камароўскі,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Чарнобыльская калыханка / Алесь Камароўскі // Галасы вёснаў : сучасная беларуская паэзія / уклад. А.І. Бельскі, У.А. Дзіско. – Мінск : Полымя, 1997. – С. 65–66.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Канапелька,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Пілоту / Ала Канапелька // Галасы вёснаў : сучасная беларуская паэзія / уклад. А.І. Бельскі, У.А. Дзіско. – Мінск : Полымя, 1997. – С. 244–245.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Капыловіч,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Зарыва над Прыпяццю : апавяданне / Іван Капыловіч // Імянінны гадзіннік: апавяданні, аповесці / Іван Капыловіч; [мастак С. В. Чарановіч]. – Мінск : Юнацтва, 1991. – С. 161–177.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Капыловіч,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Зарыва над Прыпяццю : апавяданне / Іван Капыловіч // Лісты з далёкай чужыны : аповесці, апавяданні / І. Капыловіч. – Мінск : Універсітэцкае, 2000. – С. 333–349.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Капыловіч,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Калі трэба жыць: раман / Іван Капыловіч. – Мінск : Мастацкая літаратура, 2003. – 383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Капыловіч,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Крумкач : раман / Іван Капыловіч; [рэдактар Е. А. Пяршай; мастак В. А. Губараў]. – Мінск : Мастацкая літаратура, 1997. – 351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Карамазаў, В. Ф.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Бежанцы: раман / Віктар Карамазаў; [рэдактар Е. А. Пяршай; мастак  В. А. Тарасаў]. – Мінск : Мастацкая літаратура, 1993. – 287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Карамазаў, В. Ф.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Краем белага шляху: аповесць / Віктар Карамазаў // Абарончы крыж: аповесці, апавяданні / Віктар Карамазаў; [рэдактар Е. А. Пяршай; мастак Г. В. Шапялевіч]. – Мінск : Мастацкая літаратура, 1994. – 3–127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Каробкіна, С. Т.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“Яшчэ з нас ніхто не ўсвядоміў…” / Святлана Каробкіна // Вячорніца: вершы / Святлана Каробкіна: [мастак Г. Г. Малышаў]. – Мінск : Мастацкая літаратура, 1995. – С. 73.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Каско,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Палескі трыпціх / Алесь Каско // Час прысутнасці: вершы, паэма / Алесь Каско; [мастак М. Р. Казлоў]. – Мінск : Мастацкая літаратура, 1994. – С. 70–72.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Катастрофа на Чарнобыльскай АЭС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і яе ўздзеянне на эканоміку, сацыяльную сферу і маральна-псіхалагічны стан насельніцтва // Гісторыя Беларусі. У 6 т. Т. 6. Беларусь у 1946 – 2009 г. г. / Н. Васілеўская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і інш.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be-BY"/>
        </w:rPr>
        <w:t>. – Мн. : Соврем. школа, Экоперспектива, 2011. – С. 571–586.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Кірвель,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Здрада Анатоль Кірвель // Урбанія: вершы і мініяцюры ў прозе / Анатоль Кірвель; [прадмова Яўгена Лецкі; мастак Г. С. Грак]. – Мінск : Мастацкая літаратура, 1994. – С. 101–109.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Козіч, В.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[Аповесць В. Казько “Выратуй і памілуй, нас чорны бусел”] / В. І. Козіч // Чалавек і прырода ў сучаснай беларускай прозе / В. І. Козіч. – Мінск : Беларуская навука, 1998. – С. 15–25.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Козіч, В.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[Раман В. Карамазава “Бежанцы”] / В. І. Козіч // Чалавек і прырода ў сучаснай беларускай прозе / В. І. Козіч. – Мінск : Беларуская навука, 1998. – С. 25–33.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Коляда,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Чернобыльская деревня / А. Коляда // На ладони судьбы : сборник стихотворений / А. Коляда. – Мозырь : КПУП “Колор”, 2007. – С. 133–134.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Коляда,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Четвертый реактор / А. Коляда // На ладони судьбы : сборник стихотворений / А. Коляда. – Мозырь : КПУП “Колор”, 2007. – С. 72–73.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Королёва, Е.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Традиции белорусской ментальности в драматургии А. Макаёнка и В. Ткачёва / Е. А. Королёва, Т. В. Авдонина // Наука, образование и культура: в 2 ч.: состояние и перспективы инновационного развития: материалы Международной научно-практической конференции, г. Мозырь, 27-28 марта 2008 г. / редкол.: Валетов В. В. (главный редактор) [и др.]. – Мозырь. – Ч. 2. – 2008. – С. 232–234.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Кошман, П. Р.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Зона знішчэння, зона надзеі / П. Р. Кошман // Гуманитарные науки на рубеже тысячелетий: (к 60-летию УО МГПУ): сборник научных статей преподавателей, аспирантов и студентов филологического факультета / редкол.: Л. В. Исмайлова (ответственный редактор) [и др.]. – Мозырь, 2004. – С. 119–122.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Купрэеў,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2086; Брагін, летам 86-га; Новая беларуская песня: [вершы] / Мікола Купрэеў // Правінцыяльныя фантазіі: вершы, паэма / Мікола Купрэеў. – Мінск : Мастацкая літаратура, 1995. – </w:t>
      </w:r>
      <w:r w:rsidR="00122C31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e-BY"/>
        </w:rPr>
        <w:t>С. 11–12, 18, 58.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Куртаніч, В.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Начное сонца: вершы / Вольга Куртаніч; [мастак Г. Г. Малышаў]. – Мінск : Мастацкая літаратура, 1994. – 126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Куртаніч, В.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Горад: [верш] / Вольга Куртаніч // Дзень паэзіі-91 / [складальнік В. А. Шніп; рэдактар Л. М. Дайнека; мастак А. З. Кісель]. – Мінск : Мастацкая літаратура, 1991. – С.14.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Кустава,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Чарнобыль; “Мой стары Менск чырвона-белы…”: / Валерыя Кустава // Кроў Сусвету: вершы / Валерыя Кустава; [прадмова Васіля Жуковіча; рэдактары Л. В. Дранько-Майсюк, К. Я. Жук; мастак М. Р. Казлоў]. – Мінск : Мастацкая літаратура, 1996. – С.34, 36.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Лавшук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С.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[Тема чернобыльской катастрофы в белорусской драматургии] / С. С. Лавшук // Современная Белорусь. – Минск: Белорусская наука. – Т. 3: Культура и искусство. – 2007. – С. 135.</w:t>
      </w:r>
    </w:p>
    <w:p w:rsidR="00233FC0" w:rsidRDefault="00233FC0" w:rsidP="003955F6">
      <w:pPr>
        <w:pStyle w:val="a4"/>
        <w:numPr>
          <w:ilvl w:val="0"/>
          <w:numId w:val="1"/>
        </w:numPr>
        <w:tabs>
          <w:tab w:val="left" w:pos="426"/>
        </w:tabs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Ліпскі, У.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Аўцюкоўцы:Аповесць пра калінак ды каласкоў, якія гаруюць і жартуюць / Уладзімір Ліпскі; [фотаздымкі М. І. Хамец; мастак І. У. Ліпскі]. – Мінск : Мастацкая літаратура, 1995. – 223 с.</w:t>
      </w:r>
    </w:p>
    <w:p w:rsidR="00233FC0" w:rsidRDefault="00233FC0" w:rsidP="003955F6">
      <w:pPr>
        <w:pStyle w:val="a4"/>
        <w:numPr>
          <w:ilvl w:val="0"/>
          <w:numId w:val="1"/>
        </w:numPr>
        <w:tabs>
          <w:tab w:val="left" w:pos="142"/>
        </w:tabs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Ліпскі, У.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Адпяванне жывых: аповесць пра адну вёску / Уладзімір Ліпскі // Адпяванне жывых: аповесць пра адну вёску / Уладзімір Ліпскі; [фотаздымкі Мікалая Будчаніна; мастак  У. А. Шапялевіч]. – Мінск : Мастацкая літаратура, 1993. – С. 3–163.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Лойка,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Цяжка без песні…: [верш] / Алег Лойка // Споведзь калосся: Беларуская паэзія другой паловы ХХ стагоддзя / [аўтар прадмовы А. І. Бельскі; мастак В. А. Макаранка; складальнікі А. І. Бельскі, У. А. Дзіско]. – Мінск : Беларусь, 1997. – С. 67–68.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Лужанін,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Чарнобыльскі вецер: [верш] / Максім Лужанін // Сталасць думкі, маладосць душы: зборнік паэзіі / [укладальнік і рэдактар М. М. Мятліцкі; прадмова Алеся Марціновіча]. – Мінск : Беларусь, 2000. – С. 33–34.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Лужкоўскі, В.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Легенда пра хмару / Віктар Лужкоўскі // У кратэры вулкана: вершы / Віктар Лужкоўскі; [прадмова Анатоля Вялюгіна]. – Мінск : Мастацкая літаратура, 1995. – С.55.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Лукша, В.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Анёл Чарнобыля: [верш] / Валянцін Лукша // І родны дом, і цэлы свет: паэзія / Валянцін Лукша; [мастак А. І. Цароў]. – Мінск : Мастацкая літаратура, 2006. – С.49.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Лысенка, А. Ф.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[Чарнобыльская тэма ў беларускай публіцыстыке] / А. Ф. Лысенка // з трывогай і надзеяй: Беларусская публіцыстыка 80-х гадоў / А. Ф. Лысенка. – Мінск: Навука і тэхніка, 1991. – </w:t>
      </w:r>
      <w:r w:rsidR="00122C31">
        <w:rPr>
          <w:rFonts w:ascii="Times New Roman" w:hAnsi="Times New Roman" w:cs="Times New Roman"/>
          <w:sz w:val="24"/>
          <w:szCs w:val="24"/>
          <w:lang w:val="be-BY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be-BY"/>
        </w:rPr>
        <w:t>С. 18, 50–58.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Мазго, 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Не дапамог бядзе анёл… / Уладзімір Мазго // Галасы вёснаў : сучасная беларуская паэзія / уклад. А.І. Бельскі, У.А. Дзіско. – Мн. : Полымя, 1997. – С. 230.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Малец, Я.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“Бярозы плачуць…”; Ружовасць; Трывога; Малох; “Як многа чарнобыльскі ўдар…” / Янусь Малец // Родны мацярык: вершы / Янусь Малец. – Мінск : Мастацкая літаратура, 1995. – С.11, 50, 55, 58, 63.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Маляўка,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Тое, што пасеялі, збіраем; Куды ідзём?; “На шчасце, помню…”; Атамныя вулканы; Думаем пра дзяцей; Лейкемія; Смерць; Ананасы; Верш, напісаны на Купалле; Будзем жыць: [вершы] / Мікола Маляўка. – Мінск : Мастацкая літаратура, 1995. – С.28, 30, 45, 46–52, 58–59, 138–139.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Марозаў, З.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Салаўінае пекла: [верш] / Змітрок Марозаў // Сталасць думкі, маладосць душы: зборнік паэзіі / : [укладальнік і рэдактар М. М. Мятліцкі; прадмова Алеся Марціновіча]. – Мінск : Мастацкая літаратура, 2000. – С. 301.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Медведев, Г.У.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Чернобыльская хроника / Г. Медведев. – Москва : Современник, 1989. – 240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Медведев, Г.У.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Ядерный загар : сборник повестей / Г.У. Медведев. – Москва : Книжная палата, 1990. – 416 с. – (Популярная библиотека).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Михальчук, Н.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Мой Могилёв, родной, любимый город… / Н. Михальчук // Прошу прощения, Земля! / сост. В.В. С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вирелин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Минск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Натако</w:t>
      </w:r>
      <w:proofErr w:type="spellEnd"/>
      <w:r>
        <w:rPr>
          <w:rFonts w:ascii="Times New Roman" w:hAnsi="Times New Roman" w:cs="Times New Roman"/>
          <w:sz w:val="24"/>
          <w:szCs w:val="24"/>
        </w:rPr>
        <w:t>, 1996. – С. 122–123.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Бабчын. Кніга жыцця / Мікола Мятліцкі. – Мінск : Мастацкая літаратура, 1996. – 286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Жыцця глыбінныя віры : вершы і балады / Мікола Мятліцкі. – Мінск : Мастацкая літаратура, 2001. – 382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Чаканне сонца : вершы / Мікола Мятліцкі. – Мінск : Мастацкая літаратура, 1994. – 222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 Чатырыста сорак тры : [верш] / Мікола Мятліцкі // Агледзіны : вершы беларускіх паэтаў / [укладанне і прадмова Алеся Бакача; мастак Юры Хілько]. – Мінск : Беларускі кнігазбор, 1998. – </w:t>
      </w:r>
      <w:r w:rsidR="00122C31">
        <w:rPr>
          <w:rFonts w:ascii="Times New Roman" w:hAnsi="Times New Roman" w:cs="Times New Roman"/>
          <w:sz w:val="24"/>
          <w:szCs w:val="24"/>
          <w:lang w:val="be-BY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be-BY"/>
        </w:rPr>
        <w:t>С. 137–138.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Шлях чалавечы : вершы і паэмы / Мікола Мятліцкі. – Мінск : Мастацкая літаратура, 1989. – 231 с.</w:t>
      </w:r>
    </w:p>
    <w:p w:rsidR="00233FC0" w:rsidRPr="00122C31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>Палескі смутак : вершы і паэма / Мікола Мятліцкі. – Мінск : Мастацкая літаратура, 1991. – 287 с.</w:t>
      </w:r>
    </w:p>
    <w:p w:rsidR="00122C31" w:rsidRPr="00122C31" w:rsidRDefault="00122C31" w:rsidP="003955F6">
      <w:pPr>
        <w:spacing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Нуждзіна, Т.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Палессе і паляшуцкія тыпы ў прозе Віктара Казько: [аповесць “Выратуй і памілуй нас, чорны бусел”] / Т. С. Нуждзіна // Праблемы адукацыі, навукі, культуры Беларускага Палесся: матэрыялы Міжнароднай навуковай канферэнцыі (22–23 ліст. 1996 г., г. Мазыр) / рэдкал.: А. К. Малюк (рэдактар) [і інш.]. – Мазыр. – Ч. 1. – 1996. – С. 95–96.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Някляеў, У.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Прошча: вершы, паэмы / Уладзімір Някляеў; [мастак Сяргей Чарановіч]. – Мінск : Крыніца: Мастацкая літаратура, 1996. – 187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Някляеў, У.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Успаміны пра Чарнобыль: [верш] / Уладзімір Някляеў // Родная песня: зборнік сучаснай беларускай паэзіі / [укладанне Ул. А. Дзіско; прадмова А. І. Бельскага; мастак</w:t>
      </w:r>
      <w:r w:rsidR="00122C3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А. М. Дзямарын]. – Мінск : Ураджай, 1997. – С. 116–168.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Некляев, В.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Звезда Полынь: поэма / Владимир Некляев // Звезда Полынь: стихотворения и поэма / Владимир Некляев; перевод с белорусского Вадима Кузнецова. – Москва : Молодая гвардия, 1991. – </w:t>
      </w:r>
      <w:r w:rsidR="00122C3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С. 145–156.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Нечай, О. Ф.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[Тема чернобыльской катастрофы в белорусском кинематографе] \ О. Ф. Нечай // Современная Беларусь. – Минск: Белорусская литература. – Т. 3: Культура и искусство. – 2007. — </w:t>
      </w:r>
      <w:r w:rsidR="00122C31">
        <w:rPr>
          <w:rFonts w:ascii="Times New Roman" w:hAnsi="Times New Roman" w:cs="Times New Roman"/>
          <w:sz w:val="24"/>
          <w:szCs w:val="24"/>
          <w:lang w:val="be-BY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be-BY"/>
        </w:rPr>
        <w:t>С. 537–539, 560–563.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Олейник, Б. И.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Дорога на Чернобыль: [стихотворение] / Борис Олейник; авторизованный перевод с украинского Юрия Мезенко // Солдаты Чернобыля: сборник статей / [составитель       В. Г. Шкода]. – Москва : Воениздат, 1989. – С. 105–107.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Ошанин, Л. И.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Чернобыльская баллада: [стихотворение] / Лев Ошанин // Солдаты Чернобыля: сборник статей / [составитель В. Г. Шкода]. – Москва : Воениздат, 1989. – С. 142–143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Пархута, Я.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Чужой бяды не бывае / Яраслаў Пархута // Зямля бацькоў нашых: [падарожжа па родным краі] / Яраслаў Пархута; [мастак А. В. Александровіч]. – Мінск : Полымя, 1988. – С. 271–284.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Пархута, Я.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Палесскі дзённік / Яраслаў Пархута // Крыніца ёсць у родным краі: кніга падарожжаў / Яраслаў Пархута; [мастак А. У. Александровіч]. – Мінск : Полымя, 1992. – С. 299–405.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Пархута, Я.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Пад чорным крылом / Яраслаў Пархута // Сустрэча з іншапланецянкай: навелы / Яраслаў Пархута; [мастак М. С. Будавей]. – Мінск : Мастацкая літаратура, 1994. – С. 199–236.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Пашкоў, Г.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“Сняцца ноччу мне гэткія сны…”; Сонца і стронцый; Палешукі; Жанчыны; Страх; Каменная валошка: [вершы] / Генадзь Пашкоў // Люблю, спадзяюся, жыву… / Генадзь Пашкоў; [мастак К. П. Шаранговіч]. – Мінск : Мастацкая літаратура, 1990. – С. 28–37.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Прайсці праз зону.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Проза. Паэзія. Публіцыстыка / [укладальнік Ірэна Бутовіч; прадмова Івана Шамякіна; Мастак Уладзімір Гардзеенка; вершы да карцін Сяргея Давідовіча]. – Мінск : Мастацкая літаратура, 1996. – С. 543.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Прайсці праз зону.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Кн. 2. Проза. Паэзія. Публіцыстыка / [укладальнік Ірэна Бутовіч; мастак Валерый Шкаруба; вешы да карцін Міколы Мятліцкага]. – Мінск : Мастацкая літаратура, 2001. – С. 558.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Прыходзька,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 Чарнобыльскай зоны: [вершы] / Пятро Прыходзька // Водгулле грому: вершы і паэмы / Пятро Прыходзька; : [мастак І. І. Бокій]. – Мінск : Мастацкая літаратура, 1989. – С. 58–61.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Прыходзька,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Горыч мальбы; Перасяленне; Двое з адной зоны У прыбесядскай лазні; Чарнобыльскі крыж; “Слязамі плачуць хвояў шаты…”; Колер Беларусі: [вершы] / Пятро Прыходзька // Каляровыя халады: вершы, паэмы, балады / Пятро Прыходзька; [мастак                  Г. Р. Малышаў]. – Мінск : Мастацкая літаратура, 1994. – С. 106–108, 111–116.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Прыходзька,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 радзіме паэта: паэма / Пятро Прыходзька // На хвалях часу: кніга сярдэчнай памяці / Пятро Прыходзька; [навуковы рэдактар В. М. Стральцова; мастак А. С. Забаўская]. – Мінск : Беларуская навука, 2005. – С. 174–182.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Прыходзька,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Сляды трывогі [верш] / Пятро Прыходзька // Споведзь любові: выбранае: вершы і паэмы / Пятро Прыходзька; [прадмова Рыгора Няхай; мастак П. В. Калінін]. – Мінск : Мастацкая літаратура, 1990. – С. 284–285.</w:t>
      </w:r>
    </w:p>
    <w:p w:rsidR="00233FC0" w:rsidRPr="00122C31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22C31">
        <w:rPr>
          <w:rFonts w:ascii="Times New Roman" w:hAnsi="Times New Roman" w:cs="Times New Roman"/>
          <w:b/>
          <w:sz w:val="24"/>
          <w:szCs w:val="24"/>
          <w:lang w:val="be-BY"/>
        </w:rPr>
        <w:t>Прашковіч, Л. І.</w:t>
      </w:r>
      <w:r w:rsidRPr="00122C31">
        <w:rPr>
          <w:rFonts w:ascii="Times New Roman" w:hAnsi="Times New Roman" w:cs="Times New Roman"/>
          <w:sz w:val="24"/>
          <w:szCs w:val="24"/>
          <w:lang w:val="be-BY"/>
        </w:rPr>
        <w:t xml:space="preserve"> Асаблівасці выяўлення палескага каларыту ў паэзіі Міколы Мятліцкага /Л. І. Прашковіч // Праблемы адукацыі, навукі, культуры Беларускага Палесся: матэрыялы Міжнароднай навуковай канферэнцыі (22–23 ліст. 1996 г., г. Мазыр) / рэдкал.: А. К. Малюк (рэдактар) [і інш.]. – Мазыр. – Ч. 1. – 1996. – С. 102–103.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Пташнікаў, І.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Львы: апавяданне // Тартак: аповесць і апавяданні / Іван Пташнікаў. – Мінск : Мастацкая літаратура, 1997. – С. 288–304.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Рагуля, А. 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[Верш М. Танка “Пасля аварыі”] / А. Рагуля // Імгненні… / А. Рагуля. – Мінск : Народная асвета, 1990. – С. 53.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Ракаў, В.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 соснах рубцы і пад соснамі; Перад вярстой апошняй; Позва; Gum gvano salis; На ростанях; Дзед і атам / Віктар Ракаў. – Мінск : Мастацкая літаратура, 1995. – С. 98–103, 110–111.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Родченко, Н.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В. Символ веры / Николай Родченко; [художник Драчев П. Н.]. – [Минск] : МП “Белорит”, при участии “ФУА”, 1997. – 250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Русецкі,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Магілёўшчына: з падарожжа; Запавет; Чарнобыльскі туман: 28 красавіка 1986 г.: [вершы] / Аляксей Русецкі // На зломе лёсу: вершы, паэма / Аляксей Русецкі; [мастак М. Р. Казлоў]. – Мінск : Мастацкая літаратура, 1995. – С. 39–44, 62.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Сакун, А.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Заложнікі: нарысы, артыкулы, старонкі дзённіка / Арсен Саку; [прадмова Міколы Мятліцкага; мастак У. Н. Якунін; фота М. А. Амельчанкі]. – Мінск : Мастацкая літаратура, 1996.–</w:t>
      </w:r>
      <w:r w:rsidR="00122C31">
        <w:rPr>
          <w:rFonts w:ascii="Times New Roman" w:hAnsi="Times New Roman" w:cs="Times New Roman"/>
          <w:sz w:val="24"/>
          <w:szCs w:val="24"/>
          <w:lang w:val="be-BY"/>
        </w:rPr>
        <w:t>1</w:t>
      </w:r>
      <w:r>
        <w:rPr>
          <w:rFonts w:ascii="Times New Roman" w:hAnsi="Times New Roman" w:cs="Times New Roman"/>
          <w:sz w:val="24"/>
          <w:szCs w:val="24"/>
          <w:lang w:val="be-BY"/>
        </w:rPr>
        <w:t>75с.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Сачанка, Б.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Родны кут: аповесці, апавяданні, нарысы, эсэ / Барыс Сачанка. – Мінск : Мастацкая літаратура, 1989. – 381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Сачанка, Б.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Трэцяе вока: аповесці, апавяданні, эсэ / Барыс Сачанка. – Мінск : Мастацкая літаратура, 1992. – 479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Сачанка, Б.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Родны кут: аповесць / Барыс Сачанка // Апошнія і першыя: аповесці, раман у навелах, апавяданні / Барыс Сачанка; [мастак А. І. Цароў; на вокладцыі і франтыспісе карціны Г. Вашчанкі]. – Мінск : Мастацкая літаратура, 2004. – С. 283–398.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Сердзюкоў,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Страчаны рай: аповесці / Мікола Сердзюкоў. – Мінск : Мастацкая літаратура, 1993. – 256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Серебров, В. </w:t>
      </w:r>
      <w:r>
        <w:rPr>
          <w:rFonts w:ascii="Times New Roman" w:hAnsi="Times New Roman" w:cs="Times New Roman"/>
          <w:sz w:val="24"/>
          <w:szCs w:val="24"/>
        </w:rPr>
        <w:t>Подвиг: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[стихотворение] / Валентин Серебров // Солдаты Чернобыля: сборник статей / [составитель В. Г. </w:t>
      </w:r>
      <w:proofErr w:type="gramStart"/>
      <w:r>
        <w:rPr>
          <w:rFonts w:ascii="Times New Roman" w:hAnsi="Times New Roman" w:cs="Times New Roman"/>
          <w:sz w:val="24"/>
          <w:szCs w:val="24"/>
          <w:lang w:val="be-BY"/>
        </w:rPr>
        <w:t>Шкода</w:t>
      </w:r>
      <w:proofErr w:type="gramEnd"/>
      <w:r>
        <w:rPr>
          <w:rFonts w:ascii="Times New Roman" w:hAnsi="Times New Roman" w:cs="Times New Roman"/>
          <w:sz w:val="24"/>
          <w:szCs w:val="24"/>
          <w:lang w:val="be-BY"/>
        </w:rPr>
        <w:t>]. – Москва : Воениздат, 1989. – С. 130.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Сіпакоў, Я.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Кулак: аповесць / Янка Сіпакоў // Выбраныя творы: у 2 т. / Янка Сіпакоў; [мастак Н. У. Сустава]. – Мінск : Мастацкая літаратура, 1997. – С. 128–169.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Сіпакоў, Я.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Одзіум / Янка Сіпакоў // Выбраныя творы: у 2 т. / Янка Сіпакоў; [прадмова Любові Ламекі; мастак Н. У. Сустава]. – Мінск : Мастацкая літаратура. – Т. 1: Паэзія. – 1995. – С. 355–375.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Скарынкін, У.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Ніхто лугі не косіць пад Чарнобылем: [верш] / Уладзімір Скарынкін // Лосвіда: вершы, паэмы / Уладзімір Скарынкін; [мастак У. С. Шнарэвіч]. – Мінск : Мастацкая літаратура, 1993. – С. 150.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Спринчан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Б. П. </w:t>
      </w:r>
      <w:r>
        <w:rPr>
          <w:rFonts w:ascii="Times New Roman" w:hAnsi="Times New Roman" w:cs="Times New Roman"/>
          <w:sz w:val="24"/>
          <w:szCs w:val="24"/>
        </w:rPr>
        <w:t xml:space="preserve">На закате у речки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Горыни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«В радости весенней лес…»;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Лельчицкая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легенда; «В голубом поднебесье…»; Бесхозный сад /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Спринчан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Жизни вечные круги: стихи /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Спринчан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be-BY"/>
        </w:rPr>
        <w:t>[художник В. А. Степаненко]. – Минск : Мастацкая літаратура, 1990. – С. 11–15, 95–98.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Спринчан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Б. П.</w:t>
      </w:r>
      <w:r>
        <w:rPr>
          <w:rFonts w:ascii="Times New Roman" w:hAnsi="Times New Roman" w:cs="Times New Roman"/>
          <w:sz w:val="24"/>
          <w:szCs w:val="24"/>
        </w:rPr>
        <w:t xml:space="preserve"> «Свет зари на горизонте…»; «Испокон сердечный…»; «Белая береза у межи»; «Зацвели лесные купыри»; «О том, как одичал Чернобыль…»; «Взрывает тучи гром раскованный…» /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Спринчан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Смутный день: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[стихи] /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Спринчан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be-BY"/>
        </w:rPr>
        <w:t>[художник Г. Г. Малышев]. – Минск : Мастацкая літаратура, 1994. – С. 4–6, 25–27, 38, 44.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Стрыгалёў,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Голуб над забароннай зонай; Саркафаг – сабе; Зорка Палын; Эвакуацыя; Я – зона!; Якія горкія паняцці…; Камуністы застаюцца ў зоне; Мустангі зоны; У дваццаць першым веку ўранку: [вершы] / Міхась Стрыгалёў // Дзевяты кардон: вершы і паэма / Міхась Стрыгалёў; [мастак В. У. Альшэўскі]. – Мінск : Мастацкая літаратура, 1990. – С. 54–57, 58–60, 63–64, 67–69.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Счислёнок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В. Н.</w:t>
      </w:r>
      <w:r>
        <w:rPr>
          <w:rFonts w:ascii="Times New Roman" w:hAnsi="Times New Roman" w:cs="Times New Roman"/>
          <w:sz w:val="24"/>
          <w:szCs w:val="24"/>
        </w:rPr>
        <w:t xml:space="preserve"> «Авария… Заражено… Чернобыль»: </w:t>
      </w:r>
      <w:r>
        <w:rPr>
          <w:rFonts w:ascii="Times New Roman" w:hAnsi="Times New Roman" w:cs="Times New Roman"/>
          <w:sz w:val="24"/>
          <w:szCs w:val="24"/>
          <w:lang w:val="be-BY"/>
        </w:rPr>
        <w:t>[стихотворение] / Владимир Счислёнок // Встреча: лирика / Владимир Счислёнок; [редактирование Е. О. Пехоты; художник  В. Н. Счислёнок]. – Минск : Мастацкая літаратура, 1997. – С. 154.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Стральцова, В.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Мастацкая матываванасць выкарыстання дакументальных матэрыялаў ў сучаснай літаратуры / В. М. Стральцова // Сучасная літаратура: каардынаты ідэйна-мастацкага пошуку / аўтары: С. А. Андраюк, Л. М. Гарэлік, В. М. Стральцова [і інш.]. – Мінск : Беларуская навука, 2008. – С. 190–226.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Танк, М.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З новага апакаліпсіса; «Відаць, Ад найвышэйшага прысуду…»; Куды ляцець?: [вершы] / Максім Танк // </w:t>
      </w:r>
      <w:r>
        <w:rPr>
          <w:rFonts w:ascii="Times New Roman" w:hAnsi="Times New Roman" w:cs="Times New Roman"/>
          <w:sz w:val="24"/>
          <w:szCs w:val="24"/>
          <w:lang w:val="en-US"/>
        </w:rPr>
        <w:t>Errata</w:t>
      </w:r>
      <w:r>
        <w:rPr>
          <w:rFonts w:ascii="Times New Roman" w:hAnsi="Times New Roman" w:cs="Times New Roman"/>
          <w:sz w:val="24"/>
          <w:szCs w:val="24"/>
          <w:lang w:val="be-BY"/>
        </w:rPr>
        <w:t>: вершы, пераклады / Максім Танк; [мастак Г. Р. Малышаў]. – Мінск : Мастацкая літаратура, 1996. – С. 33, 37, 57.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Танк,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Тут Беларусь была; “Учора сустрэўся з Кастлявай…”; З новага апакаліпсіса; Цяпер асцерагайцеся / Максім Танк // Мне пару крыл дало юнацтва…: выбраная лірыка / Максім Танк; [укладанне Вячаслава Рагойшы; мастак А. І. Цароў]. – Мінск : Мастацкая літаратура, 2003. – С. 134, 180, 405.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Танк,М.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Мой каўчэг: [верш] / Максім Танк // Агледзіны: вершы беларускіх паэтаў / [укладанне і прадмова Алеся Бакача; мастак Юры Хілько]. – Мінск : Беларускі кнігазбор, 1998. – С. 186.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Тармола, Р. Я.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“Чарнобыль плямамі пайшоў…”; Стала чорнай зялёная роба” / Раман Тармола // У прадчуванні святла…: вершы / Раман Тармола; [мастак У. А. Бойка]. – Мінск : Мастацкая літаратура, 1992. – С. 11, 71–72.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Тармола, Р. Я.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“Стала чорнай зялёная роба”: [верш] / Раман Тармола // Дзень паэзіі-87 / [рэдактар Р. М. Яўсееў]. – Мінск : Мастацкая літаратура, 1987. – С. 111–112.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Федарэнка, А.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Смута, альбо 12 фантазій на адну тэму / Андрэй Федарэнка; [рэдактарУ. Я. Рубанаў; мастак В. М. Буцько]. – Мінск : Мастацкая літаратура, 1994. – С. 224.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Худенко, Л.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Деревне Омельковщине – жертве Чернобыля: [стихотворение] / Людмила Худенко // Палескія перазвоны: зборнік вершаў да 50-годдзя інстытута / Мазырскі дзяржаўны педагагічны інстытут. – Мазыр, 1994. – С. 45.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Чарняўскі,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Бэры: [верш] / Мікола Чарняўскі // Дзень паэзіі-91 / [складальнік В. А. Шніп; рэдактар Л. М. Дайнека; мастак А. З. Кісель]. – Мінск : Мастацкая літаратура, 1991. – С. 169–170.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Чыгрынаў, І. Г.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Хто вінаваты: драматычныя фантазіі на чарнобыльскую тэму ў дзвюх дзеях; Толькі мёртвыя не вяртаюцца: драматычны абразок / Іван Чыгрынаў; [рэдактар М. М. Мятліцкі; мастак В. К, Латышаў]. – Мінск : Мастацкая літаратура, 1993. – С. 335–397.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Чыгрынаў, І. Г.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[Чарнобыльская трагедыя: урывак з дзённікавых запісаў “ хто пойдзе да нефармалаў”] / Іван Чыгрынаў // Паміж сонцам і месяцам: Роздум над жыццём, культурай і літаратурай / Іван Чыгрынаў; [мастак С. В. Чарановіч]. – Мінск : Мастацкая літаратура, 1994. – </w:t>
      </w:r>
      <w:r w:rsidR="00122C31">
        <w:rPr>
          <w:rFonts w:ascii="Times New Roman" w:hAnsi="Times New Roman" w:cs="Times New Roman"/>
          <w:sz w:val="24"/>
          <w:szCs w:val="24"/>
          <w:lang w:val="be-BY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С. 150–154.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Шамякін, І.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Злая зорка: раман / Іван Шамякін. – Мінск : Ураджай, 2000. – 351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Шаховіч,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Забароненая зона: [верш] / Мечіслаў Шаховіч // Дзень паэзіі [складальнік В. А. Шніп; рэдактар Л. М. Дайнека; мастак А. З. Кісель]. – Мінск : Мастацкая літаратура, 1991. – С. 176.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Шклярава, Н. Н.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“Пакуль Чарнобылб…”; “Не для адводу…”: [вершы] Ніна Шклярава // Дзічка: лірыка / Ніна Шклярава. – Гомель : Полеспечать, 2001. – С. 30–31, 56–57.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Чернобыль!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Сколько горести и плача принес ты в каждый-каждый дом // Прошу прощения, Земля!: [сборник поэзии] / [составитель и автор предисловия Свирелин В. В.; художник Кондрат Р. В.]. – Минск : МП “Натако”, 1996. – С. 109–133.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Чернобыль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 меня в крови в прямом и переносном смысле // Каждый в ответе: [сборник поэзии] / [составители: Свирелин В. В., Церцек Н. Ф.; художник Р. В. Кондрад]. Минск : МП “Натако”, 1997. – С. 117–140.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Щербак, Ю. Н.</w:t>
      </w:r>
      <w:r>
        <w:rPr>
          <w:rFonts w:ascii="Times New Roman" w:hAnsi="Times New Roman" w:cs="Times New Roman"/>
          <w:sz w:val="24"/>
          <w:szCs w:val="24"/>
        </w:rPr>
        <w:t xml:space="preserve"> Чернобыль: документальное повествование / Юрий Щербак. –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Советский писатель, 1991. – 461 с.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Щербак, Ю. Н.</w:t>
      </w:r>
      <w:r>
        <w:rPr>
          <w:rFonts w:ascii="Times New Roman" w:hAnsi="Times New Roman" w:cs="Times New Roman"/>
          <w:sz w:val="24"/>
          <w:szCs w:val="24"/>
        </w:rPr>
        <w:t xml:space="preserve"> Чернобыль: документальная повесть / Юрий Щербак // Причины и последствия: роман; Чернобыль: документальная повесть / Юрий Щербак. –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Советский писатель, 1988. – С. 264–368.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Щербак, Ю. Н.</w:t>
      </w:r>
      <w:r>
        <w:rPr>
          <w:rFonts w:ascii="Times New Roman" w:hAnsi="Times New Roman" w:cs="Times New Roman"/>
          <w:sz w:val="24"/>
          <w:szCs w:val="24"/>
        </w:rPr>
        <w:t xml:space="preserve"> Чернобыль: документальная повесть / Юрий Щербак // Фантом: сборник документальных и художественных произведений трагических событиях на Чернобыльской АЭС. –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Молодая гвардия, 1989. – С. 89–174.</w:t>
      </w:r>
    </w:p>
    <w:p w:rsidR="00233FC0" w:rsidRDefault="00233FC0" w:rsidP="003955F6">
      <w:pPr>
        <w:pStyle w:val="a4"/>
        <w:numPr>
          <w:ilvl w:val="0"/>
          <w:numId w:val="1"/>
        </w:numPr>
        <w:spacing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Юхимович,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Падают каштаны, падают…: [стихотворение] / Василь Юхимович; перевод с украинского Юрия Мезеко // Солдаты Чернобыля: сборник статей / [составитель В. Г. Шкода]. – Москва : Воениздат, 1989. – С. 48.</w:t>
      </w:r>
    </w:p>
    <w:p w:rsidR="00233FC0" w:rsidRDefault="00233FC0" w:rsidP="003955F6">
      <w:pPr>
        <w:spacing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233FC0" w:rsidRDefault="00233FC0" w:rsidP="003955F6">
      <w:pPr>
        <w:spacing w:line="240" w:lineRule="auto"/>
        <w:ind w:hanging="425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33FC0" w:rsidRDefault="00233FC0" w:rsidP="003955F6">
      <w:pPr>
        <w:ind w:hanging="425"/>
        <w:jc w:val="center"/>
        <w:rPr>
          <w:rFonts w:ascii="Times New Roman" w:hAnsi="Times New Roman" w:cs="Times New Roman"/>
          <w:sz w:val="24"/>
          <w:szCs w:val="24"/>
          <w:lang w:val="be-BY"/>
        </w:rPr>
      </w:pPr>
    </w:p>
    <w:p w:rsidR="00233FC0" w:rsidRDefault="00233FC0" w:rsidP="003955F6">
      <w:pPr>
        <w:spacing w:line="240" w:lineRule="auto"/>
        <w:ind w:hanging="425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СТАТЬИ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Агняцвет, Э.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Што прынесла хмара…: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верш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/ Эдзі Агняцвет // Роднае слова. – 1998. – № 10. –   С. 20.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Адамович,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«Честное слово, больше не взорвется</w:t>
      </w:r>
      <w:r>
        <w:rPr>
          <w:rFonts w:ascii="Times New Roman" w:hAnsi="Times New Roman" w:cs="Times New Roman"/>
          <w:sz w:val="24"/>
          <w:szCs w:val="24"/>
        </w:rPr>
        <w:t>», или Мнение неспециалиста / Алесь Адамович // Новый мир. – 1988. – № 9. – С. 164–171.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Акулин, Э.</w:t>
      </w:r>
      <w:r>
        <w:rPr>
          <w:rFonts w:ascii="Times New Roman" w:hAnsi="Times New Roman" w:cs="Times New Roman"/>
          <w:sz w:val="24"/>
          <w:szCs w:val="24"/>
        </w:rPr>
        <w:t xml:space="preserve"> Чернобыльский ангел: [</w:t>
      </w:r>
      <w:r>
        <w:rPr>
          <w:rFonts w:ascii="Times New Roman" w:hAnsi="Times New Roman" w:cs="Times New Roman"/>
          <w:sz w:val="24"/>
          <w:szCs w:val="24"/>
          <w:lang w:val="be-BY"/>
        </w:rPr>
        <w:t>стихотворение</w:t>
      </w:r>
      <w:r>
        <w:rPr>
          <w:rFonts w:ascii="Times New Roman" w:hAnsi="Times New Roman" w:cs="Times New Roman"/>
          <w:sz w:val="24"/>
          <w:szCs w:val="24"/>
        </w:rPr>
        <w:t xml:space="preserve">] / Эдуард Акулин; перевод с белорусского Михаила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Шелехова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Неман. – 1996. – № 12. – С. 3–4.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Алексіевіч,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Чарнобыльская малітва: хроніка прышласці / Святлана Алексіевіч // Полымя. – 1998. – № 4. – С. 3–116; № 4. – С. 45–108.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Алексиевич, С.</w:t>
      </w:r>
      <w:r>
        <w:rPr>
          <w:rFonts w:ascii="Times New Roman" w:hAnsi="Times New Roman" w:cs="Times New Roman"/>
          <w:sz w:val="24"/>
          <w:szCs w:val="24"/>
        </w:rPr>
        <w:t xml:space="preserve"> Чернобыльская молитва: хроника будущего / Светлана Алексиевич // Неман. – 1997. – № 3. – С. – 8–74; № 4. – С. 41–102.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Алексиевич, С.</w:t>
      </w:r>
      <w:r>
        <w:rPr>
          <w:rFonts w:ascii="Times New Roman" w:hAnsi="Times New Roman" w:cs="Times New Roman"/>
          <w:sz w:val="24"/>
          <w:szCs w:val="24"/>
        </w:rPr>
        <w:t xml:space="preserve"> Чернобыль – это дьявол в новом обличье: 21-я годовщина аварии на ЧАЭС: [беседа с писателем, автором книги «Чернобыль – хроника будущего»] / С. Алексиевич; [</w:t>
      </w:r>
      <w:r>
        <w:rPr>
          <w:rFonts w:ascii="Times New Roman" w:hAnsi="Times New Roman" w:cs="Times New Roman"/>
          <w:sz w:val="24"/>
          <w:szCs w:val="24"/>
          <w:lang w:val="be-BY"/>
        </w:rPr>
        <w:t>записал</w:t>
      </w:r>
      <w:r>
        <w:rPr>
          <w:rFonts w:ascii="Times New Roman" w:hAnsi="Times New Roman" w:cs="Times New Roman"/>
          <w:sz w:val="24"/>
          <w:szCs w:val="24"/>
        </w:rPr>
        <w:t xml:space="preserve">]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Основы безопасности жизнедеятельности. – 2007. – № 4. – С. 10–11.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Алексиевич,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 поисках вечного человека / С. Алексиевич // Вопросы литературы. – 2000. –   № 1. – С. 37–43.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Алешкевич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А. А.</w:t>
      </w:r>
      <w:r>
        <w:rPr>
          <w:rFonts w:ascii="Times New Roman" w:hAnsi="Times New Roman" w:cs="Times New Roman"/>
          <w:sz w:val="24"/>
          <w:szCs w:val="24"/>
        </w:rPr>
        <w:t xml:space="preserve"> Полынь: рассказ / 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Алешкевич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перевод с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белорусского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Шабалиной // Неман. – 2006. – № 10. – С. 110–124.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Андраюк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С.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 пераломе: беларуская проза 1986-2001 гадоў / Серафім Андраюк // Полымя. – 2003. – № 1. – 175–201.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Андрыеўскі, В. Р.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 пакінутай вёсцы; Мёртвая зона; Чарнобыльскі пастфактум: [вершы] / Васіль Андрыеўскі // Полымя. – 2005. – № 9. – С. 65–66.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Андрыеўскі, В. Р.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«Таемна-задумны палескі мой краю…»: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верш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/ Васіль Андрыеўскі // Полымя. – 2006. – № 4. – С. 116.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Аўласенка, Г.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Мірны атам: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верш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/ Генадзь Аўласенка // Полымя. – 1994. – № 4. – С. 148–149.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Бакач,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«Найгоршая бяда…»; Божая мэта: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вершы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/ Алесь Бакач // Беларусь. – 1996. – № 4. – С. 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Баравікова, Р.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Вячэра манекенаў: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апавяданне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/ Раіса Баравікова // Полымя. – № 3. –  С. 124–135.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Бельскі, А.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«Бядой запаленае слова»: Чарнобыль у беларускай паэзіі: эвалюцыя тэмы, матывы, паэтыка пейзажу / Алесь Бельскі // Роднае слова. – 1996. – № 4. – С. 42–49.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Бельскі, А.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Зорка Палын: Тэма Чарнобыльскай трагедыі ў беларускай паэзіі / Алесь Бельскі // Беларуская мова і літаратура ў школе. – 1990. – № 3. – С. 37–46.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Бельскі, А.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Пад знакам палынавай зоркі: беларуская літаратура: 20 гадоў пасля Чарнобыля / Алесь Бельскі // Роднае слова. – 2006. – № 3. – С. 5–10; № 4. – С. 12–16.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Боровикова, Р.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Ужин манекенов: рассказ / Раиса Боровикова; перевод с белорусского Марии Рудович // Неман. 2003. – № 9. – С. 111–119.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Бераснёўскі, 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Апакаліпсіс душы не прадбачыцца / Уладзімір Бераснёўскі // Маладосць. – 1998. – </w:t>
      </w:r>
      <w:r w:rsidR="006E5BB8"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e-BY"/>
        </w:rPr>
        <w:t>№ 5. – С. 239–247.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Башлаков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Там, за Сожем…: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стихи</w:t>
      </w:r>
      <w:r>
        <w:rPr>
          <w:rFonts w:ascii="Times New Roman" w:hAnsi="Times New Roman" w:cs="Times New Roman"/>
          <w:sz w:val="24"/>
          <w:szCs w:val="24"/>
        </w:rPr>
        <w:t xml:space="preserve">] /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Башлаков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Неман. – 2006. – № 4. – С. 59–62.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Башлакоў,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«Пяро зязюлі падніму…»: гутарка з паэтам Міхасём Башлаковым / М. Башлакоў; гутарыў Мікола Шабовіч // Маладосць. – 2006. – № 4. – С. 145–148.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Бондар, Т.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«А дзе ж гаспадар гэтай хаткі пустыннай?»; «А лёс не шкадуе ні сцэны?  Ні столь…»; «Адыдзе ўсё, чым ранак спакушаў…»: [вершы] / Таіса Бондар // Беларусь. – 1996. –     № 4. – С. 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Бондарь, Т.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Н.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Чернобыль. Май.1986: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стихотворение</w:t>
      </w:r>
      <w:r>
        <w:rPr>
          <w:rFonts w:ascii="Times New Roman" w:hAnsi="Times New Roman" w:cs="Times New Roman"/>
          <w:sz w:val="24"/>
          <w:szCs w:val="24"/>
        </w:rPr>
        <w:t xml:space="preserve">] /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Бондарь; перевод с белорусского Валерия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Липневича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Неман. – 1990. – № 6. – С. 13.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Бордовский,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Война: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стихотворение</w:t>
      </w:r>
      <w:r>
        <w:rPr>
          <w:rFonts w:ascii="Times New Roman" w:hAnsi="Times New Roman" w:cs="Times New Roman"/>
          <w:sz w:val="24"/>
          <w:szCs w:val="24"/>
        </w:rPr>
        <w:t xml:space="preserve">] / 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Неман. – 2005. – № 8. – С. 103.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Бураўкін, Г.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«Мінаюць гады…»: [верш] / Генадзь Бураўкін // Полымя. – 2000. – № 6. – С. 39–40.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Быкаў,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Ваўчыная яма: аповесць / Васіль Быкаў // Полымя. – 1999. – № 1. – С. 3–65.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Быков,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Волчья яма: повесть / Василь Быков // Неман. – 1999. – № 4. – С. 3–62.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Бычкоўскі,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Анамалія: [фантастычная] аповесць / Алесь Бычкоўскі // Маладосць. – 2007. – № 3. – </w:t>
      </w:r>
      <w:r w:rsidR="00122C31">
        <w:rPr>
          <w:rFonts w:ascii="Times New Roman" w:hAnsi="Times New Roman" w:cs="Times New Roman"/>
          <w:sz w:val="24"/>
          <w:szCs w:val="24"/>
          <w:lang w:val="be-BY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e-BY"/>
        </w:rPr>
        <w:t>С. 26–53.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Веремейч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«Зона»: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стихотворение</w:t>
      </w:r>
      <w:r>
        <w:rPr>
          <w:rFonts w:ascii="Times New Roman" w:hAnsi="Times New Roman" w:cs="Times New Roman"/>
          <w:sz w:val="24"/>
          <w:szCs w:val="24"/>
        </w:rPr>
        <w:t>] / Владимир Веремейчик // Неман. – 1997. – № 7. – С. 137–138.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Віняцкі,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«Дубровы жальбаю бярозавай звіняць…»: [верш] / Мікалай Віняцкі // Маладосць. – 1996. – № 11. – С. 64.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Віняцкі,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«Па таінстве спрадвечнага зароку…»: [санет] / Мікола Віняцкі // Маладосць. – 1998. – № 2. – С. 113.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Віняцкі,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Памяць скрушаная: (рандо) / Мікола Віняцкі // Маладосць. – 2004. – № 6. – С. 54.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Вышеславский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Л.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Н.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Память – главный герой: [беседа] / Леонид Вышеславский; беседу вел Николай Сербовеликов // Литературное обозрение. – 1988. – № 5. – С. 40–41.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Вялюгін,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Шэрань: [верш] / Анатоль Вялюгін // Полымя. – 1990. – № 4. – С. 45.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Велюгин,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Весна тревоги нашей; Беженцы с Полесья: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стихотворение</w:t>
      </w:r>
      <w:r>
        <w:rPr>
          <w:rFonts w:ascii="Times New Roman" w:hAnsi="Times New Roman" w:cs="Times New Roman"/>
          <w:sz w:val="24"/>
          <w:szCs w:val="24"/>
        </w:rPr>
        <w:t xml:space="preserve">] / Анатоль Велюгин; перевод с белорусского Михаила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Шелохова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Неман. – 1996. – № 10. – С. 6–8.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Велюгин, А.</w:t>
      </w:r>
      <w:r>
        <w:rPr>
          <w:rFonts w:ascii="Times New Roman" w:hAnsi="Times New Roman" w:cs="Times New Roman"/>
          <w:sz w:val="24"/>
          <w:szCs w:val="24"/>
        </w:rPr>
        <w:t xml:space="preserve"> Корона: [</w:t>
      </w:r>
      <w:r>
        <w:rPr>
          <w:rFonts w:ascii="Times New Roman" w:hAnsi="Times New Roman" w:cs="Times New Roman"/>
          <w:sz w:val="24"/>
          <w:szCs w:val="24"/>
          <w:lang w:val="be-BY"/>
        </w:rPr>
        <w:t>стихотворение</w:t>
      </w:r>
      <w:r>
        <w:rPr>
          <w:rFonts w:ascii="Times New Roman" w:hAnsi="Times New Roman" w:cs="Times New Roman"/>
          <w:sz w:val="24"/>
          <w:szCs w:val="24"/>
        </w:rPr>
        <w:t>] / Анатоль Велюгин // Неман. – 2002. – №.1. – С. 33–35.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Гавенка,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Мы выміраем: [верш] / Сяргей Гавенка // Маладосць. – 2000. – № 6. – С. 99–100.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Гаспадыніч,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Кроплі: [верш] / Павел Гаспадыніч // Маладосць. – 1998. – № 10. – С. 5–6.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Гігевіч,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Кентаўры: фантастычны раман / Васіль Гігевіч // Маладосць. – 1992. – № 5 – С. 9–56.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Гигевич,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Кентавры: роман / Василь Гигевич // Неман. — 1996. – № 6. – С. 92. –152; № 7. – С. 33–94.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Глушакоў, У.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Дыягназ / Уладзімір Глушакоў // Беларуская думка. — 1996. – № 12. – С. 60–70.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Глушакоў, У.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Выбух / Уладзімір Глушакоў // Беларуская думка. — 1998. – № 7. – С. 16–23.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Глушакоў, У.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Чарнобыльскі шлях пралягае праз сэрца / Уладзімір Глушакоў // Беларуская думка. — 1999. – № 4. – С. 168–177.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Глушакоў, У.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Чарнобыльскі шлях, або Развітанне на пачатку вясны: сямейная хроніка / Уладзімір Глушакоў // Маладосць. — 2000. – № 8. – С.177–190, 194–221; № 9. – С. 91–180.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Глушаков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В. </w:t>
      </w:r>
      <w:r>
        <w:rPr>
          <w:rFonts w:ascii="Times New Roman" w:hAnsi="Times New Roman" w:cs="Times New Roman"/>
          <w:sz w:val="24"/>
          <w:szCs w:val="24"/>
        </w:rPr>
        <w:t xml:space="preserve">Прощание в начале весны: семейная хроника / Владимир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авторизованный перевод с белорусского Олега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Неман. – 2000. – № 10. – С. 7–118.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Гурыновіч, Х.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Пра бэру і пра бэры: [верш] / Хведар Гурыновіч // Полымя. – 2001. – № 11. – С. 56.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Дашкевіч, Г.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 Хойніках; «Ранім сэрцы самотай…»: [вершы] / Галіна Дашкевіч // Полымя. – 2000. – № 9. – С. 111–112.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Дзюба, И.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Право на слово: первые произведения о чернобыльской трагедии / И. Дзюба // Литературное обозрение. – 1988. – № 5. – С. 3–9.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Дукса, М</w:t>
      </w:r>
      <w:r>
        <w:rPr>
          <w:rFonts w:ascii="Times New Roman" w:hAnsi="Times New Roman" w:cs="Times New Roman"/>
          <w:sz w:val="24"/>
          <w:szCs w:val="24"/>
          <w:lang w:val="be-BY"/>
        </w:rPr>
        <w:t>. Вясковыя Атлантыды: [верш] / Мар’ян Дукса // Полымя. – 1999. – № 6. – С. 50–51.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Ждан,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Салгалі Богу, салгалі: вясковая трагедыя / Алег Ждан //Полымя. – 1993. – № 4. – С. 3–33.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Жук, К.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Галгофа: паэма / Кастусь Жук // Маладосць. – 1994. – № 4. – С. 129–137.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Жук, К.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Зона: [верш] / Кастусь Жук // Беларуская думка. – 2003. – № 12. – С.145.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Жуковіч,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Паўднёвы вецер 26 красавіка 1986 г.: [верш] / Васіль Жуковіч // Полымя. – 1997. – № 10. – С. 111–112.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Жуковіч,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Паўднёвы вецер 26 красавіка 1986 г.: [верш] / Васіль Жуковіч // Полымя. – 2006. – № 5. – С. 14.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Загорская, Н.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После чернобыльской беды: [стихотворение] / Нина Загорская; авторизованный перевод с белорусского Александра Лопаты-Загорского // Неман. – 2006. – №9. – С. 110.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Законнікаў, С.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 зоне; У бары пад Брагінам: [вершы] / Сяргей Законнікаў // Полымя. – 1996. – № 4. – С. 67, 73–74.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Законников, С.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И.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Черная быль: главы из поэмы / Сергей Законников; перевод с белорусского Федора Ефимова // Неман. – 1990. – № 2. – С. 3–12.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Законников, С.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И.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Яблоня; Над Припятью: [стихи] / Сергей Законников; перевод с белорусского Федора Ефимова // Неман. – 1996. – № 9. – С.108–110.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Заяц, Н. В. </w:t>
      </w:r>
      <w:r>
        <w:rPr>
          <w:rFonts w:ascii="Times New Roman" w:hAnsi="Times New Roman" w:cs="Times New Roman"/>
          <w:sz w:val="24"/>
          <w:szCs w:val="24"/>
          <w:lang w:val="be-BY"/>
        </w:rPr>
        <w:t>Мастацкае асэнсаванне чарнобыльскай трагедыі ў сучасным ліра-эпасе / Н. В. Заяц // Веснік БДУ. Серыя 4: Філалогія, Журналістыка. Педагогіка. – 2009. – № 1. – С. 36–39.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Захаранка,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Насланнё: апавяданне / Мікола Захаранка // Полымя. – 2001. – № 5. – С. 18–47.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Збажына, Я.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Сахіры: [верш] / Ян Збажына // Полымя. 1997. – № 8. – С. 122.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Зуёнак,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«Галаслівая Прыпяць…»: [верш] / Васіль Зуёнак // Полымя. – 2001. – №4. – С. 7–8.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Зэкаў,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«Радыяцыйныя рабіны…»: [верш] / Анатоль Зэкаў // Полымя. – 2005. – № 1. – С. 1–54.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Кадзетава,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Вяртанне: аповесць / Валянціна Кадзетава // Маладосць. – 1998. – № 9. – С. 7–46.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Казько,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Бунт незапатрабаванага праху: раман / Віктар Казько // Полымя. – 2000. – № 3. – С. 32–129.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Казько,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Выратуй і памілуй нас, чорны бусел: аповесць / Віктар Казько // Полымя. — 1991. – № 9. – С. 13–110.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Казько,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Прахожы: аповесць / Віктар Казько // Полымя. – 1995. – № 9. – С. 24–103.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Козько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Бунт невостребованного праха: роман / Виктор Козько // Неман. – 2001. – № 1. – С. 33–164; № 2. – С. 40–167.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Козько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Прохожий: повесть / Виктор Козько / Неман. – 1996. – № 5. – С. 7–78.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Камароўскі,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Пагоня: паэма / Алесь Камароўскі // Маладосць. – 1998. – № 6. – С. 177–182.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Камароўскі, А.</w:t>
      </w:r>
      <w:r>
        <w:rPr>
          <w:rFonts w:ascii="Times New Roman" w:hAnsi="Times New Roman" w:cs="Times New Roman"/>
          <w:sz w:val="24"/>
          <w:szCs w:val="24"/>
          <w:lang w:val="be-BY"/>
        </w:rPr>
        <w:t>Чарнобыльская калыханка: [верш] / Алесь Камароўскі // Роднае слова. – 2003. – № 3. – С. 83.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Камейша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К.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 Черный аист: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be-BY"/>
        </w:rPr>
        <w:t>стихотворение</w:t>
      </w:r>
      <w:r>
        <w:rPr>
          <w:rFonts w:ascii="Times New Roman" w:hAnsi="Times New Roman" w:cs="Times New Roman"/>
          <w:sz w:val="24"/>
          <w:szCs w:val="24"/>
        </w:rPr>
        <w:t xml:space="preserve">] / Казимир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Камейша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Неман. – 2000. – № 12. –  С. 61–62.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Канановіч,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Майдан: аповесць-быль / Іван Канановіч // Маладосць. – 1996. – № 4. – С. 111–138.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Канапелька,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«Я ў зоне нясцерпнага болю…»: [верш] / Ала Канапелька // Полымя. – 2007. – № 4. – 2 с. вокл.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Капыловіч, І.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Крумкач: старонкі з рамана / Іван Капыловіч // Полымя. – 1996. – № 12. –  С. 117–163.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Капыловіч,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 чарнобыльскага сшытка / Мікола Капыловіч // Маладосць. –1993. – № 9. – С. 187–201; № 12. – С. 197–210.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Капыловіч,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Самасёлы / Мікола Капыловіч // Беларуская думка. – 1994. – № 4. – С. 21–25.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Капыловіч,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Запіскі начнога мэра / Мікола Капыловіч // Полымя. – 1994. – № 10. – С. 121–150.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Капыловіч,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Пакутнікі: з Чарнобыльскага сшытка / Мікола Капыловіч // Маладосць. – 1995. – № 4. – С.178–197.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Карамазаў, В. Ф.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Бежанцы: раман / Віктар Карамазаў // Полымя. – 1990. – № 6. – С. 52–142; № 7. – </w:t>
      </w:r>
      <w:r w:rsidR="003955F6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e-BY"/>
        </w:rPr>
        <w:t>С. 41–118.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Карамазаў, В. Ф.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Краем Белага шляху: аповесць / Віктар Карамазаў // Полымя. – 1992. – № 8. – С. 26–109.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Каренда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И.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Чернобыльская элегия: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стихотворение</w:t>
      </w:r>
      <w:r>
        <w:rPr>
          <w:rFonts w:ascii="Times New Roman" w:hAnsi="Times New Roman" w:cs="Times New Roman"/>
          <w:sz w:val="24"/>
          <w:szCs w:val="24"/>
        </w:rPr>
        <w:t xml:space="preserve">] / Иван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Неман. – 1996. – № 7. – С. 99; Неман. – 2004. – № 11. – С. 56.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Каско,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Адсяленне: трыпціх: [вершы] / Алесь Каско // Маладосць. – 2001. – № 12. – С. 21–23.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Каско,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Эцюд-1986: [верш] / Алесь Каско // Полымя. — 1995. – № 12. – С. 46–47.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Корбут,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Чарнобыльскі пакой: [верш] / Вячаслаў Корбут // Маладосць. – 2003. – № 9. – С. 82.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Кручэнка, Т.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 Бабчыне: [верш] / Тамара Кручэнка // Полымя. – 2007. – № 12. – С. 23.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Крыванос, Л.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Чарнобыльскія хаты: [верш] / Леанід Крыванос // Полымя. – 2007. – № 5. – С. 71.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Крыга,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Белый Бог: рассказ / Алесь Крыга // Неман. – 1993. – № 12. – С. 82–91.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Крыга,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Дарога праз сэрца / Алесь Крыга // Беларуская думка. – 2002. – № 4. – С. 85–92.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Крыга,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Чарнобыльскі лабірынт / Алесь Крыга // Полымя. – 1990. – № 4. – С. 139–167.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Курэц, Л.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Чарнобыль: [верш] / Людміла Курэц // Маладосць. – 2001. – № 10. – С. 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Кусянкоў,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Хмель каля вольхі: раман / Мікола Кусянкоў // Полымя. – 2002. – № 9–10. – С. 6–109; </w:t>
      </w:r>
      <w:r w:rsidR="006E5BB8"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e-BY"/>
        </w:rPr>
        <w:t>№ 11–12. – С. 7–127.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Левановіч, Л.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Вяртанне ў радыяцыю: апавяданне / Леанід Левановіч // Полымя. – 1993. – № 8. – </w:t>
      </w:r>
      <w:r w:rsidR="006E5BB8">
        <w:rPr>
          <w:rFonts w:ascii="Times New Roman" w:hAnsi="Times New Roman" w:cs="Times New Roman"/>
          <w:sz w:val="24"/>
          <w:szCs w:val="24"/>
          <w:lang w:val="be-BY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be-BY"/>
        </w:rPr>
        <w:t>С. 90–103.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Левановіч, Л.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Палынавы вецер: раман / Леанід Левановіч // Полымя. – 2005. – № 3. – С. 12–60; № 4. – С. 11–73.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Ліпскі, У.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Жыві сёння. Пакаянне / Уладзімір Ліпскі // Полымя. – 2001. – № 7. – С. 102– 141.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Липский, В.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Отпевание живых: повесть об одной деревне / Владимир Липский; перевод с белорусского Вл. Жиженко // Неман. – 1994. – № 12. – С. 19–83.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Лобач,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Пажыві для людзей: навела / Святлана Лобач // Полымя. – 2005. – № 3. – С. 67–97.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Львовіч, М. Д.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Чарнобыльская ноч: [верш] / Мая Давыдаўна Львовіч // Крыніца. – 2003. – № 4. – </w:t>
      </w:r>
      <w:r w:rsidR="006E5BB8">
        <w:rPr>
          <w:rFonts w:ascii="Times New Roman" w:hAnsi="Times New Roman" w:cs="Times New Roman"/>
          <w:sz w:val="24"/>
          <w:szCs w:val="24"/>
          <w:lang w:val="be-BY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be-BY"/>
        </w:rPr>
        <w:t>С. 50.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Ляшчун,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Апошняя ноч; «Мой строены боль ажывае…» (Міколу Мятліцкаму); Мае сны; «Прачытай мне, як калісьці, вершы…» (Брату Івану); Ліст у горад; На кірмашы ў Хойніках; «Напнула сутонне крысом…»; «Мрою дзяцінства ласкавага вёсны…»: [вершы] / Мікола Ляшчун // Маладосць. – 1996. – № 11. – С. 3–7.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Ляшчун,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«Як часта мяне будзяць уначы…»: [верш] / Мікола Ляшчун // Полымя. – 2001. –</w:t>
      </w:r>
      <w:r w:rsidR="00855F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№ 12. – С. 130.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Мазго, 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«Не дапамог бядзе анёл…»: [верш] / Уладзімір Мазго // Маладосць. – 1994. – № 2. –</w:t>
      </w:r>
      <w:r w:rsidR="00855F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С. 121.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Макарэвіч,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Бежанцы: [верш] / Васіль Макарэвіч // Полымя. – 1990. – № 7. – С. 120.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Макаревич,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«Генофонд, генокод, генозвод…»: [стихотворение] / Василь Макаревич // Неман. – 2004. – № 2. – С. 7–8.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Малахоўскі, Р.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Слёзы жалобы: [верш] / Рагнед Малахоўскі // Полымя. – 2004. – № 2. – С. 157.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Маляўка,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Званы; Вар’яты; Над Прыпяццю: [вершы] / Мікола Маляўка // Маладосць. – 1997. – № 7. – С. 159, 162–163.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Маляўка,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«У ядзерным свеце жывём…»:[верш] / Мікола Маляўка // Маладосць. – 1998. – № 7. – </w:t>
      </w:r>
      <w:r w:rsidR="006E5BB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С. 73.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Маляўка,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Ці будзе ён, Чарнобыля працяг?: [верш] / Мікола Маляўка // Полымя. – 2003. – № 12. – С. 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Малявка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Чернобыль, 1986 год: [стихотворение] / Микола Малявка // Неман. – 1995. –  № 12. – </w:t>
      </w:r>
      <w:r w:rsidR="006E5BB8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e-BY"/>
        </w:rPr>
        <w:t>С. 161–162.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Марозаў, З.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Чорны бусел: [верш] / Змітрок Марозаў // Полымя. – 2005. – № 11. – С. 98.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Макарэвіч,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Дарога за небасхіл: штрыхі да творчага партрэта Змітрака Марозава / Васіль Макарэвіч // Маладосць. – 2006. – № 5. – С. 144–149.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Мельчанка, Т.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Роздум: [верш] / Таіса Мельчанка // Маладосць. – 1997. – №11. – С. 11.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Мельчанка, Т.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Рэнтген помсты: [верш] / Таіса Мельчанка // Маладосць. – 2000. – № 6. – С. 30–31.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Міклашэўскі, Я.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«Цывілізацыя зямная…»: [верш] / Яўген Міклашэўскі // Маладосць. — 1996. – № 8. – С. 163–164.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Місько,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Зялёныя змеі: аповесць / Павел Місько // Маладосць. – 2004. – № 11. – С. 41–89; № 12. – </w:t>
      </w:r>
      <w:r w:rsidR="006E5BB8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e-BY"/>
        </w:rPr>
        <w:t>С. 6–39.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Міцкевіч,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Журботны вецер: [верш] / Паўлюк Міцкевіч // Маладосць. – 2000. – № 2. – С. 7–8.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Мохар, К.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Апошнія дні: аповесць / Кастусь Мохар // Маладосць. – 1998. – № 11. – С. 11–41; № 12. – </w:t>
      </w:r>
      <w:r w:rsidR="006E5BB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С. 23–61.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Мысліцкі, Ф.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Чарнобыльскі катаклізм: [верш] / Фелікс Мысліцкі; пераклад з рускай Ніны Шкляравай // Полымя. – 2005. – № 12. – С. 122–124.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Чумацкі шлях; Дзічка; Майдан; Яблачны спас; Антося; Паўлік Голубу; Яна: [вершы] / Мікола Мятліцкі // Полымя. – 1996. – № 11. – С. 3–16.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Год; Гаворка: [вершы] / Мікола Мятліцкі // Маладосць. – 1996. – № 12. – С. 116–119.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Хаты: [верш] / Мікола Мятліцкі // Полымя. – 1997. – № 9. – С. 26.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«Сцяжына маленства дакорам калбне…»: [верш] / Мікола Мятліцкі // Беларуская думка. – 1997. – № 12. – С. 129.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«Кляновым лісцем дол замецены…»; «Усе тут выгнанніцкія гады…»; «Сполах адкінь свой…»; «Зямля, мне суджана было…»; «Дзікае поле гісторыі…»: [вершы] / Мікола Мятліцкі // Маладосць. – 1998. – № 1. – С. 52–55.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«За край свой трывога не знае граніц…»: з новых вершаў / Мікола Мятліцкі // Беларуская думка. – 2000. – № 4. – С. 177–179.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Карта Беларусі: [верш] / Мікола Мятліцкі // Маладосць. – 2000. – № 8. – С. 168.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«Стыне сцежка ў травах поля…»: з кнігі «Хойніцкі сшытак»: [вершы] / Мікола Мятліцкі // Роднае слова. – 2001. – № 2. – С. 14–15.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Няходжанае поле: паэма / Мікола Мятліцкі // Полымя. – 2001. – № 4. –</w:t>
      </w:r>
      <w:r w:rsidR="00855F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С. 58–75.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Дзень нараджэння: [верш] / Мікола Мятліцкі // Полымя. – 2002. – № 7-8. – С. 49–50.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 Чарнобыльскім віражы / Мікола Мятліцкі // Полымя. – 2009. – № 4. –  151–157.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Горычны маналог: [верш] / Мікола Мятліцкі // Крыніца. – 2003. – № 4. – С. 31.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Замкнёны дом: вершаваная аповесць / Мікола Мятліцкі // Полымя. – 2003. – № 4. – С. 3–35.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Чарнобыльская драма / Мікола Мятліцкі // Полымя. – 2004. – № 4. – С. 3–7.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«Да ўтомы зонай я хадзіў…»; «Дасветны снег – стагоддзя белавік…»: [вершы] / Мікола Мятліцкі // Полымя. – 2004. – № 1. – С. 10–11.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«“Вёска Глінішча” – павароткі…»; «Хата стаяла на вуліцы апошняй…»; Чысты чацвер: [вершы] / Мікола Мятліцкі // Беларуская думка. – 2004. – № 12. – С. 139, 140, 141.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«Не выстыла памяць…»: [верш] / Мікола Мятліцкі // Полымя. – 2005. – № 1.–С. 3–4.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Латока: [верш] / Мікола Мятліцкі // Маладосць. – 2005. – № 12. – С. 25–26.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«Я на тваю трывучасць спадзяюся…»; 26 красавіка 2005 года; «А дні ідуць…»; Астравецкія грыбы; «У зоне могілкі – цяжэй…»; Чарнобыльскі ранак: [вершы] / Мікола Мятліцкі // Маладосць. – 2006. – № 4. – С. 69–72.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Вершы / Мікола Мятліцкі // Полымя. – 2006. – № 4. – С. 158–164.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Шалі жыцця: [вершы] / Мікола Мятліцкі // Полымя. – 2008. – № 4. – С. 3–11.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Мятліцкі,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«У вочы дасвеццю гляджу…»; «З кіношнікамі ў Бабчын еду я…»; «Я соку нацадзіў – буяніць хмелем…»; Горка; Дзянісу і Вользе; Элегіі Чарнобыля: [вершы] / Мікола Мятліцкі // Маладосць. – 2009. – № 4. – С. 57–60.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Метлицкий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М.</w:t>
      </w:r>
      <w:r>
        <w:rPr>
          <w:rFonts w:ascii="Times New Roman" w:hAnsi="Times New Roman" w:cs="Times New Roman"/>
          <w:sz w:val="24"/>
          <w:szCs w:val="24"/>
        </w:rPr>
        <w:t xml:space="preserve"> Деревня; «Я шаг ступил – и все шагнуло вслед…»; «Колючий провод…»: </w:t>
      </w:r>
      <w:r>
        <w:rPr>
          <w:rFonts w:ascii="Times New Roman" w:hAnsi="Times New Roman" w:cs="Times New Roman"/>
          <w:sz w:val="24"/>
          <w:szCs w:val="24"/>
          <w:lang w:val="be-BY"/>
        </w:rPr>
        <w:t>[стихотворения] / Микола Метлицкий; перевод с белорусского Анатолия Аврутина // Неман. – 2009. – № 3. – С. 13–14.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Метлицкий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М.</w:t>
      </w:r>
      <w:r>
        <w:rPr>
          <w:rFonts w:ascii="Times New Roman" w:hAnsi="Times New Roman" w:cs="Times New Roman"/>
          <w:sz w:val="24"/>
          <w:szCs w:val="24"/>
        </w:rPr>
        <w:t xml:space="preserve"> Поле печали: </w:t>
      </w:r>
      <w:r>
        <w:rPr>
          <w:rFonts w:ascii="Times New Roman" w:hAnsi="Times New Roman" w:cs="Times New Roman"/>
          <w:sz w:val="24"/>
          <w:szCs w:val="24"/>
          <w:lang w:val="be-BY"/>
        </w:rPr>
        <w:t>[стихи] / Микола Метлицкий; перевод Вадима Спринчана // Неман. – 1991. – № 2. – С. 37–41.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Метлицкий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М.</w:t>
      </w:r>
      <w:r>
        <w:rPr>
          <w:rFonts w:ascii="Times New Roman" w:hAnsi="Times New Roman" w:cs="Times New Roman"/>
          <w:sz w:val="24"/>
          <w:szCs w:val="24"/>
        </w:rPr>
        <w:t xml:space="preserve"> На излете ХХ века: </w:t>
      </w:r>
      <w:r>
        <w:rPr>
          <w:rFonts w:ascii="Times New Roman" w:hAnsi="Times New Roman" w:cs="Times New Roman"/>
          <w:sz w:val="24"/>
          <w:szCs w:val="24"/>
          <w:lang w:val="be-BY"/>
        </w:rPr>
        <w:t>[стихотворение] / Микола Метлицкий // Неман. – 2004. – № 3. – С. 8–9.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Метлицкий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М.</w:t>
      </w:r>
      <w:r>
        <w:rPr>
          <w:rFonts w:ascii="Times New Roman" w:hAnsi="Times New Roman" w:cs="Times New Roman"/>
          <w:sz w:val="24"/>
          <w:szCs w:val="24"/>
        </w:rPr>
        <w:t xml:space="preserve"> Из поэмы «Запертый дом» </w:t>
      </w:r>
      <w:r>
        <w:rPr>
          <w:rFonts w:ascii="Times New Roman" w:hAnsi="Times New Roman" w:cs="Times New Roman"/>
          <w:sz w:val="24"/>
          <w:szCs w:val="24"/>
          <w:lang w:val="be-BY"/>
        </w:rPr>
        <w:t>/ Микола Метлицкий // Неман. – 2006. – № 4. –  С. 3–8.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Метлицкий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М.</w:t>
      </w:r>
      <w:r>
        <w:rPr>
          <w:rFonts w:ascii="Times New Roman" w:hAnsi="Times New Roman" w:cs="Times New Roman"/>
          <w:sz w:val="24"/>
          <w:szCs w:val="24"/>
        </w:rPr>
        <w:t xml:space="preserve"> Порог: </w:t>
      </w:r>
      <w:r>
        <w:rPr>
          <w:rFonts w:ascii="Times New Roman" w:hAnsi="Times New Roman" w:cs="Times New Roman"/>
          <w:sz w:val="24"/>
          <w:szCs w:val="24"/>
          <w:lang w:val="be-BY"/>
        </w:rPr>
        <w:t>[стихотворение] / Микола Метлицкий; перевод с белорусского Александра Стригалева // Неман. – 1998. – № 2. – С. 142–145.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Метлицкий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М.</w:t>
      </w:r>
      <w:r>
        <w:rPr>
          <w:rFonts w:ascii="Times New Roman" w:hAnsi="Times New Roman" w:cs="Times New Roman"/>
          <w:sz w:val="24"/>
          <w:szCs w:val="24"/>
        </w:rPr>
        <w:t xml:space="preserve"> «Каждый носит в душе своей родной уголок…»; «На улице моей…»: </w:t>
      </w:r>
      <w:r>
        <w:rPr>
          <w:rFonts w:ascii="Times New Roman" w:hAnsi="Times New Roman" w:cs="Times New Roman"/>
          <w:sz w:val="24"/>
          <w:szCs w:val="24"/>
          <w:lang w:val="be-BY"/>
        </w:rPr>
        <w:t>[стихи] / Микола Метлицкий // Неман. – 2005. – № 3. – С. 57–58, 60.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Метлицкий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М.</w:t>
      </w:r>
      <w:r>
        <w:rPr>
          <w:rFonts w:ascii="Times New Roman" w:hAnsi="Times New Roman" w:cs="Times New Roman"/>
          <w:sz w:val="24"/>
          <w:szCs w:val="24"/>
        </w:rPr>
        <w:t xml:space="preserve"> Из поэмы «Запертый дом»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/ Микола Метлицкий; перевод с белорусского Андрея Тявловского // Неман. – 2008. – № 4. – С. 76–82.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Навуменка,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Гасцініца над Прыпяццю: апавяданне / Іван Навуменка // Полымя. – 1990. –   № 4. – С. 48–70.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Навуменка,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Прыкрасць: апавяданне / Іван Навуменка // Полымя. – 2000. – № 12. – С. 61–64.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Ничипорович, Д. И.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Черкес: рассказ / Денислав Ничипорович // Неман. – 2006. – № 4. – С. 63–73.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Новикова,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Формула дерева: (Хиросима, Нагасаки, Чернобыль…): [стихотворение] / Саша Новикова // Беларуская думка. – 1995. – № 1. – С. 47.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Падліпская, З.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Чорная госця: [верш] / Зоя Падліпская // Маладосць. – 1996. – № 4. – С. 6–7.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Пазнякоў,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«Над Радзімай – аблокі тугі…»: [верш] / Міхась Пазнякоў // Маладосць. – 2001. – № 1. – С. 89.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Патаранскі,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Грабавыя: апавяданне / Сяргей Патаранскі // Маладосць. – 1998. – № 1. — С. 177–180.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Паўлаў, 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Радзіма за шлагбаўмам: [верш] / Уладзімір Паўлаў // Полымя. – 1994. – № 10. –  С. 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Паўлаў, 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«Хітрун з наіўных можа паскаляцца…»: [верш] / Уладзімір Паўлаў // Маладосць. – 1995. – № 5. – С. 210–211.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Паўлаў, 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Трагедыя вёскі Бабчын: [верш] / Уладзімір Паўлаў // Полымя. – 1995. – № 6. – С. 11–12.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Павлов,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Беда: [стихотворение] / Владимир Павлов // Неман. – 1994. – № 8. – С. 7–8.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Пецюкевіч, 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Зорка палын: [верш] / Уладзімір Пецюкевіч // Полымя. – 2003. – № 1. – С. 97.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Поликанина, В.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Покинутая деревня: [стихотворение] / Валентина Поликанина // Неман. – 2008. – № 7. – С. 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Пракаповіч,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 святле палынавай зоркі: [верш] / Ігар Пракаповіч // Полымя. – 2004. – № 12. – </w:t>
      </w:r>
      <w:r w:rsidR="006E5BB8">
        <w:rPr>
          <w:rFonts w:ascii="Times New Roman" w:hAnsi="Times New Roman" w:cs="Times New Roman"/>
          <w:sz w:val="24"/>
          <w:szCs w:val="24"/>
          <w:lang w:val="be-BY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be-BY"/>
        </w:rPr>
        <w:t>С. 120–121.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Прануза,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Сляды Чарнобыля: [верш] / Паўлюк Прануза // Маладосць. — 1998. – № 3. – С. 87–88.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Прыходзька,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Твой і мой боль: [верш] / Пятро Прыходзька // Маладосць. – 1997. – № 2. –</w:t>
      </w:r>
      <w:r w:rsidR="00855F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С. 184–185.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Приходько,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Брагинский клен: [стихотворение] / Петр Приходько // Неман. — 1995. – № 5. –</w:t>
      </w:r>
      <w:r w:rsidR="00855F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С. 111.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Прохар,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Экалогія прыроды і экалогія душы: Чарнобыль у творчасці Віктара Казько, Івана Пташнікава і Віктара Карамазава / Маргарыта Прохар // Полымя. – 2007. – № 4. – С. 194–209.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Рачук,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Зона: паэма / Мікола Рачук; аўтарызаваны перавод з украінскага Андрэя Гуцава // Маладосць. – 1999. – № 2. – С. 183–191.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Рыбік, Н.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Права на адсяленне; Алесь; Раскаянне: апавяданні / Ніна Рыбік // Маладосць. – 2001. – № 4. – С. 182–192.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Саўчанка, Т.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«Там, дзе званамі грымела жыццё…»: [верш] / Тамара Саўчанка // Маладосць. – 1997. – № 3. – С. 7–8.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Сачанка, Б. 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Восень у Парыжы / Барыс Сачанка // Полымя. – 1993. – № 9. – С. 146–177. –</w:t>
      </w:r>
      <w:r w:rsidR="00855F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Са зместу: Чарнобыльскія клопаты.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Сипаков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Я.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Кулак: повесть / Янка Сипаков // Неман. – 2005. – № 8. – С. 9–36.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Спринчан, Б.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 горьком раздумье: [стихотворение] / Бронислав Спринчан // Беларуская думка. – 1995. – № 8-9. – С 57.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Стальмакоў,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Чарнобыльская вярба: [верш] / Мікалай Стальмакоў // Маладосць. – 2001. – № 12. – С. 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Станкевіч, Ю.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Пераход: аповесць / Юры Станкевіч // Полымя. – 2008. – № 11. – С. 49–72.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Станкевич, Ю.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Прузи: повести / Юрий Станкевич // Неман. – 1997. – № 7. – С. 95–131.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Старчанка,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Крыж чарнобыльскай бяды: [верш] / Мікола Старчанка // Полымя. – 2003. – № 4. – </w:t>
      </w:r>
      <w:r w:rsidR="006E5BB8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e-BY"/>
        </w:rPr>
        <w:t>С. 102.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Стрыжак,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Дзе?: [верш] / Віктар Стрыжак // Маладосць. – 1994. – № 5. – С. 117–118.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Супрунчук,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Парадоксы быцця / Віктар Супрунчук // Маладосць. – 1999. – № 2. – С. 33–50. – Са зместу: «Перажывяце і радыяцыю».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Сыс,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Чорная быль: [верш] / Анатоль Сыс // Полымя. – 2005. – № 7. – С. 118–119.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Ткачоў,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Блакада ў Кругліцы / Васіль Ткачоў // Полымя. – 1994. – № 9. – С. 6–90.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Ткачоў,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Пост: [аповесць] / Васіль Ткачоў // Полымя. – 2003. – № 7. – С. 13–24.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</w:rPr>
        <w:t>Ткачев, В.</w:t>
      </w:r>
      <w:r>
        <w:rPr>
          <w:rFonts w:ascii="Times New Roman" w:hAnsi="Times New Roman" w:cs="Times New Roman"/>
          <w:sz w:val="24"/>
          <w:szCs w:val="24"/>
        </w:rPr>
        <w:t xml:space="preserve"> Лес и люди / Василь Ткачев // Неман. – 2004. – № 7. – С. 136–149. –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содерж</w:t>
      </w:r>
      <w:proofErr w:type="spellEnd"/>
      <w:r>
        <w:rPr>
          <w:rFonts w:ascii="Times New Roman" w:hAnsi="Times New Roman" w:cs="Times New Roman"/>
          <w:sz w:val="24"/>
          <w:szCs w:val="24"/>
        </w:rPr>
        <w:t>.: Совсем близко Чернобыль.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Фалін, У.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Не крыўдуйце, буслы…: [верш] / Уладзімір Фалін // Маладосць. – 1993. – № 5. – С. 148–149.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Федарэнка, А.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Смута, альбо 12 фантазій на адну тэму / Андрэй Федарэнка // Маладосць. – 1991. – № 3. – С. 7–32.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Харэвіч,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Самотная элегія; «З чорнай вейкі сляпога веку…»: [вершы] // Сяржук Харэвіч // Роднае слова. – 1996. – № 4. – С. 240–241, 242–243.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Хвалей, Я.</w:t>
      </w:r>
      <w:r>
        <w:rPr>
          <w:rFonts w:ascii="Times New Roman" w:hAnsi="Times New Roman" w:cs="Times New Roman"/>
          <w:sz w:val="24"/>
          <w:szCs w:val="24"/>
          <w:lang w:val="be-BY"/>
        </w:rPr>
        <w:t>Чумацкі шлях праз зону: [верш] / Яўген Хвалей // Полымя. – 1997. № 1. – С. 59–60.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Чарказян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Г.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Б.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Зона: [стихотворение] / Г. Чарказян; перевод с курдского Валерия Липневича // Маладосць. – 1994. – № 9. – С. 96.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Чарказян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Г.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Б.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Чарнобыльская цішыня: [верш] / Г. Чарказян // Маладосць. – 2003. – № 3. – С. 109–110.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Чарказян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Г.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Б.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«То тут, то там чужой ноги следы…»: [стихотворение] / Ганад Чарказян; перевод с курдского Валерия Липневича // Неман. – 2006. – № 10. – С. 83.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Чарказян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Г.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Б.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Багровый закат: роман / Ганад Чарказян; перевод с курдского Валерия Липневича // Неман. – 2008. – № 7. – С. 8–66; № 8. – С. 31–80.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Чубат, А.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Футурыстычнае: [верш] / Аляксей Чубат // Маладосць. – 2000. – № 1. – С. 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Шамякін, І.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Зона павышанай радыяцыі: аповесць / Іван Шамякін // Беларуская думка. – 1997. –№ 4. – С. 121–147; № 5. – С. 127–155; № 6. – С. 164– 181.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Шаўцоў, С.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Закапаная вёска / Сяргей Шаўцоў // Полымя. — 1999. – № 5. – С. 200–201.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Шах, С. Н.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сумрачной меже: венок сонетов/ Соф</w:t>
      </w:r>
      <w:r>
        <w:rPr>
          <w:rFonts w:ascii="Times New Roman" w:hAnsi="Times New Roman" w:cs="Times New Roman"/>
          <w:sz w:val="24"/>
          <w:szCs w:val="24"/>
          <w:lang w:val="be-BY"/>
        </w:rPr>
        <w:t>’я Шах // Неман. – 2007. – № 11. – С. 56–60.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Шелехов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Балаганы: [стихотворение] / Михаил Шелехов // Неман. – 1997. – № 1. – </w:t>
      </w:r>
      <w:r w:rsidR="00855F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С. 78–79.</w:t>
      </w:r>
    </w:p>
    <w:p w:rsidR="00233FC0" w:rsidRPr="003955F6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Шкирманков, Ф.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Аномалия: невыдуманныя истории / Феликс Шкирманков // Неман. – 2000. – </w:t>
      </w:r>
      <w:r w:rsidR="00855F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№ 11. – С. 138–149.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Шпадарук, У. М.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«У смяротных абдымках Чарнобыля…»: [верш] / Уладзімір Шпадарук // Полымя. — 2006. – № 4. – С. 115.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Шруб, П.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Палескія воблакі: [верш] / Павел Шруб // Маладосць. – 1997. – № 6. – С. 120–121.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Шымук,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Чорны боль: [верш] / Віктар Шымук // Маладосць. – 1993. – № 4. – С.90–91.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Шырко,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 чарнобыльскім скрыжаванні / Васіль Шырко // Маладосць. – 2001. – № 3. –  С. 203–210.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Яворивский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В.</w:t>
      </w:r>
      <w:r>
        <w:rPr>
          <w:rFonts w:ascii="Times New Roman" w:hAnsi="Times New Roman" w:cs="Times New Roman"/>
          <w:sz w:val="24"/>
          <w:szCs w:val="24"/>
        </w:rPr>
        <w:t xml:space="preserve"> Мария с полынью в конце столетия: роман / Владимир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Яворивский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; авторизованный перевод Е. Мовчан // Дружба народов. – 1987. – № 9. – С. 50–142.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Ярац, В. </w:t>
      </w:r>
      <w:r>
        <w:rPr>
          <w:rFonts w:ascii="Times New Roman" w:hAnsi="Times New Roman" w:cs="Times New Roman"/>
          <w:sz w:val="24"/>
          <w:szCs w:val="24"/>
          <w:lang w:val="be-BY"/>
        </w:rPr>
        <w:t>Жоўты жвір: [верш] / Віктар Ярац // Беларусь. – 1996. – № 4. – 2 с. вокл.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Ярац,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Пад небам продкаў: [верш] / Віктар Ярац // Маладосць. – 2005. – № 5. – С. 23.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Ярац,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Да 20-й гадавіны чарнобыльскай бяды: [вершы] / Вікт</w:t>
      </w:r>
      <w:r w:rsidR="003955F6">
        <w:rPr>
          <w:rFonts w:ascii="Times New Roman" w:hAnsi="Times New Roman" w:cs="Times New Roman"/>
          <w:sz w:val="24"/>
          <w:szCs w:val="24"/>
          <w:lang w:val="be-BY"/>
        </w:rPr>
        <w:t>ар Ярац // Маладосць. – 2006. –</w:t>
      </w:r>
      <w:r>
        <w:rPr>
          <w:rFonts w:ascii="Times New Roman" w:hAnsi="Times New Roman" w:cs="Times New Roman"/>
          <w:sz w:val="24"/>
          <w:szCs w:val="24"/>
          <w:lang w:val="be-BY"/>
        </w:rPr>
        <w:t>№ 4. – С. 50–53.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Ярац,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Чарнобыльская восень: [верш] / Віктар Ярац // Маладосць. – 2008. –   № 10. – С. 13.</w:t>
      </w:r>
    </w:p>
    <w:p w:rsidR="00233FC0" w:rsidRDefault="00233FC0" w:rsidP="003955F6">
      <w:pPr>
        <w:pStyle w:val="a4"/>
        <w:numPr>
          <w:ilvl w:val="0"/>
          <w:numId w:val="2"/>
        </w:numPr>
        <w:spacing w:after="20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Ярец, В.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Под розою ветров: [стихотворение] / Виктор Ярец // Неман. – 2006. – № 3. – С. 124.</w:t>
      </w:r>
    </w:p>
    <w:p w:rsidR="00233FC0" w:rsidRDefault="00233FC0" w:rsidP="003955F6">
      <w:pPr>
        <w:spacing w:line="240" w:lineRule="auto"/>
        <w:ind w:hanging="425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233FC0" w:rsidRDefault="00233FC0" w:rsidP="00233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233FC0" w:rsidRDefault="00233FC0" w:rsidP="00233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855F46" w:rsidRDefault="00855F46" w:rsidP="00233F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5F46" w:rsidRDefault="00855F46" w:rsidP="00233F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3FC0" w:rsidRDefault="00233FC0" w:rsidP="00233F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Электронный каталог библиотеки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УО МГПУ им. И.П. Шамякина</w:t>
      </w:r>
    </w:p>
    <w:p w:rsidR="00233FC0" w:rsidRDefault="00233FC0" w:rsidP="00233FC0">
      <w:pPr>
        <w:jc w:val="center"/>
        <w:rPr>
          <w:rFonts w:ascii="Times New Roman" w:hAnsi="Times New Roman"/>
          <w:sz w:val="24"/>
          <w:szCs w:val="24"/>
        </w:rPr>
      </w:pPr>
    </w:p>
    <w:p w:rsidR="00233FC0" w:rsidRDefault="00233FC0" w:rsidP="00855F46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Библиотека УО МГПУ им. </w:t>
      </w:r>
      <w:proofErr w:type="spellStart"/>
      <w:r>
        <w:rPr>
          <w:rFonts w:ascii="Times New Roman" w:hAnsi="Times New Roman"/>
          <w:sz w:val="24"/>
          <w:szCs w:val="24"/>
        </w:rPr>
        <w:t>И.П.Шамякина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33FC0" w:rsidRDefault="00233FC0" w:rsidP="00855F46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Работает</w:t>
      </w:r>
      <w:r>
        <w:rPr>
          <w:rFonts w:ascii="Times New Roman" w:hAnsi="Times New Roman"/>
          <w:sz w:val="24"/>
          <w:szCs w:val="24"/>
        </w:rPr>
        <w:t xml:space="preserve"> с 8.30 до 17.30</w:t>
      </w:r>
    </w:p>
    <w:p w:rsidR="00233FC0" w:rsidRDefault="00233FC0" w:rsidP="00855F46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Выходной</w:t>
      </w:r>
      <w:r>
        <w:rPr>
          <w:rFonts w:ascii="Times New Roman" w:hAnsi="Times New Roman"/>
          <w:sz w:val="24"/>
          <w:szCs w:val="24"/>
        </w:rPr>
        <w:t xml:space="preserve"> – суббота, воскресенье</w:t>
      </w:r>
    </w:p>
    <w:p w:rsidR="00233FC0" w:rsidRDefault="00233FC0" w:rsidP="00855F46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Санитарный день</w:t>
      </w:r>
      <w:r>
        <w:rPr>
          <w:rFonts w:ascii="Times New Roman" w:hAnsi="Times New Roman"/>
          <w:sz w:val="24"/>
          <w:szCs w:val="24"/>
        </w:rPr>
        <w:t xml:space="preserve"> – последняя пятница каждого месяца</w:t>
      </w:r>
    </w:p>
    <w:p w:rsidR="00233FC0" w:rsidRDefault="00233FC0" w:rsidP="00855F46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233FC0" w:rsidRDefault="00233FC0" w:rsidP="00855F46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Адрес: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247760, Гомельская область, </w:t>
      </w:r>
    </w:p>
    <w:p w:rsidR="00233FC0" w:rsidRDefault="00233FC0" w:rsidP="00855F46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Мозырь, ул. </w:t>
      </w:r>
      <w:proofErr w:type="gramStart"/>
      <w:r>
        <w:rPr>
          <w:rFonts w:ascii="Times New Roman" w:hAnsi="Times New Roman"/>
          <w:sz w:val="24"/>
          <w:szCs w:val="24"/>
        </w:rPr>
        <w:t>Студенческая</w:t>
      </w:r>
      <w:proofErr w:type="gramEnd"/>
      <w:r>
        <w:rPr>
          <w:rFonts w:ascii="Times New Roman" w:hAnsi="Times New Roman"/>
          <w:sz w:val="24"/>
          <w:szCs w:val="24"/>
        </w:rPr>
        <w:t>, д.28</w:t>
      </w:r>
    </w:p>
    <w:p w:rsidR="00233FC0" w:rsidRDefault="00233FC0" w:rsidP="00233FC0">
      <w:pPr>
        <w:jc w:val="center"/>
        <w:rPr>
          <w:rFonts w:ascii="Times New Roman" w:hAnsi="Times New Roman"/>
          <w:sz w:val="24"/>
          <w:szCs w:val="24"/>
        </w:rPr>
      </w:pPr>
    </w:p>
    <w:p w:rsidR="00233FC0" w:rsidRDefault="00233FC0" w:rsidP="00233F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hyperlink r:id="rId11" w:history="1"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Vzlibrary</w:t>
        </w:r>
        <w:r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gomel</w:t>
        </w:r>
        <w:r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</w:p>
    <w:p w:rsidR="00233FC0" w:rsidRDefault="00233FC0" w:rsidP="00233FC0">
      <w:pPr>
        <w:jc w:val="center"/>
        <w:rPr>
          <w:rFonts w:ascii="Times New Roman" w:hAnsi="Times New Roman"/>
          <w:sz w:val="24"/>
          <w:szCs w:val="24"/>
        </w:rPr>
      </w:pPr>
    </w:p>
    <w:p w:rsidR="00233FC0" w:rsidRDefault="00233FC0" w:rsidP="00233FC0">
      <w:pPr>
        <w:jc w:val="center"/>
        <w:rPr>
          <w:rFonts w:ascii="Times New Roman" w:hAnsi="Times New Roman"/>
        </w:rPr>
      </w:pPr>
    </w:p>
    <w:p w:rsidR="00233FC0" w:rsidRDefault="00233FC0" w:rsidP="00233FC0">
      <w:pPr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/>
        </w:rPr>
        <w:t>2016</w:t>
      </w:r>
    </w:p>
    <w:p w:rsidR="002C53BD" w:rsidRDefault="002C53BD"/>
    <w:sectPr w:rsidR="002C53BD" w:rsidSect="00855F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A0" w:rsidRDefault="001E04A0" w:rsidP="001D4041">
      <w:pPr>
        <w:spacing w:after="0" w:line="240" w:lineRule="auto"/>
      </w:pPr>
      <w:r>
        <w:separator/>
      </w:r>
    </w:p>
  </w:endnote>
  <w:endnote w:type="continuationSeparator" w:id="0">
    <w:p w:rsidR="001E04A0" w:rsidRDefault="001E04A0" w:rsidP="001D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41" w:rsidRDefault="001D40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41" w:rsidRDefault="001D40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41" w:rsidRDefault="001D40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A0" w:rsidRDefault="001E04A0" w:rsidP="001D4041">
      <w:pPr>
        <w:spacing w:after="0" w:line="240" w:lineRule="auto"/>
      </w:pPr>
      <w:r>
        <w:separator/>
      </w:r>
    </w:p>
  </w:footnote>
  <w:footnote w:type="continuationSeparator" w:id="0">
    <w:p w:rsidR="001E04A0" w:rsidRDefault="001E04A0" w:rsidP="001D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41" w:rsidRDefault="001D40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913269"/>
      <w:docPartObj>
        <w:docPartGallery w:val="Watermarks"/>
        <w:docPartUnique/>
      </w:docPartObj>
    </w:sdtPr>
    <w:sdtContent>
      <w:p w:rsidR="001D4041" w:rsidRDefault="001D4041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563705" o:spid="_x0000_s2050" type="#_x0000_t136" style="position:absolute;margin-left:0;margin-top:0;width:636.3pt;height:82.95pt;rotation:315;z-index:-251657216;mso-position-horizontal:center;mso-position-horizontal-relative:margin;mso-position-vertical:center;mso-position-vertical-relative:margin" o:allowincell="f" fillcolor="#fabf8f [1945]" stroked="f">
              <v:fill opacity=".5"/>
              <v:textpath style="font-family:&quot;calibri&quot;;font-size:1pt" string="УО МГПУ им.И.П.Шамякина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41" w:rsidRDefault="001D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06BCB"/>
    <w:multiLevelType w:val="hybridMultilevel"/>
    <w:tmpl w:val="1AD848F8"/>
    <w:lvl w:ilvl="0" w:tplc="06682C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24" w:hanging="360"/>
      </w:pPr>
    </w:lvl>
    <w:lvl w:ilvl="2" w:tplc="0419001B">
      <w:start w:val="1"/>
      <w:numFmt w:val="lowerRoman"/>
      <w:lvlText w:val="%3."/>
      <w:lvlJc w:val="right"/>
      <w:pPr>
        <w:ind w:left="12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D6500D"/>
    <w:multiLevelType w:val="hybridMultilevel"/>
    <w:tmpl w:val="38187F4C"/>
    <w:lvl w:ilvl="0" w:tplc="C772F59C">
      <w:start w:val="1"/>
      <w:numFmt w:val="decimal"/>
      <w:lvlText w:val="%1."/>
      <w:lvlJc w:val="left"/>
      <w:pPr>
        <w:ind w:left="-41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FC0"/>
    <w:rsid w:val="000439F8"/>
    <w:rsid w:val="000F2016"/>
    <w:rsid w:val="000F56D9"/>
    <w:rsid w:val="00121EEB"/>
    <w:rsid w:val="00122C31"/>
    <w:rsid w:val="0013787A"/>
    <w:rsid w:val="001723AE"/>
    <w:rsid w:val="00194D18"/>
    <w:rsid w:val="001A39EF"/>
    <w:rsid w:val="001A7BD7"/>
    <w:rsid w:val="001D4041"/>
    <w:rsid w:val="001E04A0"/>
    <w:rsid w:val="001E60BE"/>
    <w:rsid w:val="00233FC0"/>
    <w:rsid w:val="002C53BD"/>
    <w:rsid w:val="002C5ACE"/>
    <w:rsid w:val="00366EB8"/>
    <w:rsid w:val="003955F6"/>
    <w:rsid w:val="003B7F21"/>
    <w:rsid w:val="003D4957"/>
    <w:rsid w:val="0047440C"/>
    <w:rsid w:val="00497980"/>
    <w:rsid w:val="004B20CE"/>
    <w:rsid w:val="00576303"/>
    <w:rsid w:val="0066652A"/>
    <w:rsid w:val="006C6B69"/>
    <w:rsid w:val="006C7457"/>
    <w:rsid w:val="006E5BB8"/>
    <w:rsid w:val="006E7132"/>
    <w:rsid w:val="0075713F"/>
    <w:rsid w:val="007A3425"/>
    <w:rsid w:val="00810D81"/>
    <w:rsid w:val="00855F46"/>
    <w:rsid w:val="00874762"/>
    <w:rsid w:val="008B18A9"/>
    <w:rsid w:val="009135A1"/>
    <w:rsid w:val="00920FAE"/>
    <w:rsid w:val="00934A30"/>
    <w:rsid w:val="00940031"/>
    <w:rsid w:val="00971CF6"/>
    <w:rsid w:val="00984C0B"/>
    <w:rsid w:val="009919D4"/>
    <w:rsid w:val="00A20A8A"/>
    <w:rsid w:val="00A21447"/>
    <w:rsid w:val="00A777CA"/>
    <w:rsid w:val="00AC0700"/>
    <w:rsid w:val="00AD7594"/>
    <w:rsid w:val="00B32A3A"/>
    <w:rsid w:val="00B62BD9"/>
    <w:rsid w:val="00B842AE"/>
    <w:rsid w:val="00BC1ECD"/>
    <w:rsid w:val="00C117F4"/>
    <w:rsid w:val="00C52F8D"/>
    <w:rsid w:val="00C538C1"/>
    <w:rsid w:val="00C97033"/>
    <w:rsid w:val="00CB3258"/>
    <w:rsid w:val="00D16E12"/>
    <w:rsid w:val="00D33B64"/>
    <w:rsid w:val="00D55CAC"/>
    <w:rsid w:val="00D80CE0"/>
    <w:rsid w:val="00E11EF4"/>
    <w:rsid w:val="00EB695E"/>
    <w:rsid w:val="00EC4855"/>
    <w:rsid w:val="00F03B6D"/>
    <w:rsid w:val="00F8449A"/>
    <w:rsid w:val="00FA4C76"/>
    <w:rsid w:val="00FA53E7"/>
    <w:rsid w:val="00FB4BA1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F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3FC0"/>
    <w:pPr>
      <w:spacing w:after="0" w:line="1560" w:lineRule="exact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1D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404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D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40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zlibrary@mail.gomel.by" TargetMode="External"/><Relationship Id="rId5" Type="http://schemas.openxmlformats.org/officeDocument/2006/relationships/image" Target="media/image1.jpeg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E1A6-8847-4549-A83F-80ABEBE1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17</Pages>
  <Words>9025</Words>
  <Characters>51445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Администратор</cp:lastModifiedBy>
  <cp:revision>2</cp:revision>
  <dcterms:created xsi:type="dcterms:W3CDTF">2016-04-27T08:28:00Z</dcterms:created>
  <dcterms:modified xsi:type="dcterms:W3CDTF">2016-04-27T12:34:00Z</dcterms:modified>
</cp:coreProperties>
</file>